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E886" w14:textId="7682301E" w:rsidR="00D15CE5" w:rsidRPr="00DB373B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  <w:rPrChange w:id="0" w:author="Anfós" w:date="2020-10-26T17:50:00Z">
            <w:rPr>
              <w:rFonts w:eastAsia="Calibri" w:cs="Times New Roman"/>
              <w:bCs/>
              <w:color w:val="0051BA"/>
            </w:rPr>
          </w:rPrChange>
        </w:rPr>
      </w:pPr>
      <w:r w:rsidRPr="00DB373B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DB373B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  <w:rPrChange w:id="1" w:author="Anfós" w:date="2020-10-26T17:50:00Z">
            <w:rPr>
              <w:rFonts w:ascii="Times New Roman" w:eastAsia="Times New Roman" w:hAnsi="Times New Roman" w:cs="Times New Roman"/>
              <w:b w:val="0"/>
              <w:bCs/>
              <w:color w:val="auto"/>
              <w:kern w:val="36"/>
              <w:sz w:val="48"/>
              <w:szCs w:val="48"/>
              <w:lang w:eastAsia="ca-ES"/>
            </w:rPr>
          </w:rPrChange>
        </w:rPr>
        <w:t xml:space="preserve"> </w:t>
      </w:r>
      <w:r w:rsidRPr="00DB373B">
        <w:rPr>
          <w:rFonts w:eastAsia="Calibri" w:cs="Times New Roman"/>
          <w:bCs/>
          <w:color w:val="0051BA"/>
          <w:lang w:val="ca-ES"/>
          <w:rPrChange w:id="2" w:author="Anfós" w:date="2020-10-26T17:50:00Z">
            <w:rPr>
              <w:rFonts w:eastAsia="Calibri" w:cs="Times New Roman"/>
              <w:bCs/>
              <w:color w:val="0051BA"/>
            </w:rPr>
          </w:rPrChange>
        </w:rPr>
        <w:t xml:space="preserve">Web </w:t>
      </w:r>
      <w:proofErr w:type="spellStart"/>
      <w:r w:rsidRPr="00DB373B">
        <w:rPr>
          <w:rFonts w:eastAsia="Calibri" w:cs="Times New Roman"/>
          <w:bCs/>
          <w:color w:val="0051BA"/>
          <w:lang w:val="ca-ES"/>
          <w:rPrChange w:id="3" w:author="Anfós" w:date="2020-10-26T17:50:00Z">
            <w:rPr>
              <w:rFonts w:eastAsia="Calibri" w:cs="Times New Roman"/>
              <w:bCs/>
              <w:color w:val="0051BA"/>
            </w:rPr>
          </w:rPrChange>
        </w:rPr>
        <w:t>scraping</w:t>
      </w:r>
      <w:proofErr w:type="spellEnd"/>
    </w:p>
    <w:p w14:paraId="570DCF81" w14:textId="69B54918" w:rsidR="00D15CE5" w:rsidRPr="00DB373B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  <w:rPrChange w:id="4" w:author="Anfós" w:date="2020-10-26T17:50:00Z">
            <w:rPr>
              <w:rFonts w:eastAsia="Calibri" w:cs="Times New Roman"/>
              <w:bCs/>
              <w:color w:val="0051BA"/>
              <w:lang w:val="ca-ES"/>
            </w:rPr>
          </w:rPrChange>
        </w:rPr>
      </w:pPr>
      <w:r w:rsidRPr="00DB373B">
        <w:rPr>
          <w:rFonts w:eastAsia="Calibri" w:cs="Times New Roman"/>
          <w:bCs/>
          <w:color w:val="0051BA"/>
          <w:lang w:val="ca-ES"/>
          <w:rPrChange w:id="5" w:author="Anfós" w:date="2020-10-26T17:50:00Z">
            <w:rPr>
              <w:rFonts w:eastAsia="Calibri" w:cs="Times New Roman"/>
              <w:bCs/>
              <w:color w:val="0051BA"/>
              <w:lang w:val="ca-ES"/>
            </w:rPr>
          </w:rPrChange>
        </w:rPr>
        <w:t>Membres del equip</w:t>
      </w:r>
      <w:r w:rsidRPr="00DB373B">
        <w:rPr>
          <w:rFonts w:eastAsia="Calibri" w:cs="Times New Roman"/>
          <w:color w:val="0051BA"/>
          <w:kern w:val="0"/>
          <w:lang w:val="ca-ES" w:eastAsia="en-US" w:bidi="ar-SA"/>
          <w:rPrChange w:id="6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  <w:t>:</w:t>
      </w:r>
      <w:r w:rsidRPr="00DB373B">
        <w:rPr>
          <w:lang w:val="ca-ES"/>
          <w:rPrChange w:id="7" w:author="Anfós" w:date="2020-10-26T17:50:00Z">
            <w:rPr>
              <w:lang w:val="ca-ES"/>
            </w:rPr>
          </w:rPrChange>
        </w:rPr>
        <w:t xml:space="preserve">  </w:t>
      </w:r>
      <w:r w:rsidR="00D73097" w:rsidRPr="00DB373B">
        <w:rPr>
          <w:lang w:val="ca-ES"/>
          <w:rPrChange w:id="8" w:author="Anfós" w:date="2020-10-26T17:50:00Z">
            <w:rPr>
              <w:lang w:val="ca-ES"/>
            </w:rPr>
          </w:rPrChange>
        </w:rPr>
        <w:t xml:space="preserve">Alonso Lopez Vicente </w:t>
      </w:r>
      <w:r w:rsidRPr="00DB373B">
        <w:rPr>
          <w:lang w:val="ca-ES"/>
          <w:rPrChange w:id="9" w:author="Anfós" w:date="2020-10-26T17:50:00Z">
            <w:rPr>
              <w:lang w:val="ca-ES"/>
            </w:rPr>
          </w:rPrChange>
        </w:rPr>
        <w:t xml:space="preserve">i Aitor </w:t>
      </w:r>
      <w:proofErr w:type="spellStart"/>
      <w:r w:rsidRPr="00DB373B">
        <w:rPr>
          <w:lang w:val="ca-ES"/>
          <w:rPrChange w:id="10" w:author="Anfós" w:date="2020-10-26T17:50:00Z">
            <w:rPr>
              <w:lang w:val="ca-ES"/>
            </w:rPr>
          </w:rPrChange>
        </w:rPr>
        <w:t>Ferrus</w:t>
      </w:r>
      <w:proofErr w:type="spellEnd"/>
      <w:r w:rsidRPr="00DB373B">
        <w:rPr>
          <w:lang w:val="ca-ES"/>
          <w:rPrChange w:id="11" w:author="Anfós" w:date="2020-10-26T17:50:00Z">
            <w:rPr>
              <w:lang w:val="ca-ES"/>
            </w:rPr>
          </w:rPrChange>
        </w:rPr>
        <w:t xml:space="preserve"> Blasco                 </w:t>
      </w:r>
    </w:p>
    <w:p w14:paraId="47DE6AB2" w14:textId="6C46D071" w:rsidR="00D15CE5" w:rsidRPr="00DB373B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  <w:rPrChange w:id="12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</w:pPr>
      <w:r w:rsidRPr="00DB373B">
        <w:rPr>
          <w:rFonts w:eastAsia="Calibri" w:cs="Times New Roman"/>
          <w:color w:val="0051BA"/>
          <w:kern w:val="0"/>
          <w:lang w:val="ca-ES" w:eastAsia="en-US" w:bidi="ar-SA"/>
          <w:rPrChange w:id="13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  <w:t xml:space="preserve">Usuaris UOC: </w:t>
      </w:r>
      <w:proofErr w:type="spellStart"/>
      <w:r w:rsidR="00D73097" w:rsidRPr="00DB373B">
        <w:rPr>
          <w:rStyle w:val="go"/>
          <w:lang w:val="ca-ES"/>
          <w:rPrChange w:id="14" w:author="Anfós" w:date="2020-10-26T17:50:00Z">
            <w:rPr>
              <w:rStyle w:val="go"/>
            </w:rPr>
          </w:rPrChange>
        </w:rPr>
        <w:t>alopezvic</w:t>
      </w:r>
      <w:proofErr w:type="spellEnd"/>
      <w:r w:rsidR="00D73097" w:rsidRPr="00DB373B">
        <w:rPr>
          <w:rStyle w:val="go"/>
          <w:lang w:val="ca-ES"/>
          <w:rPrChange w:id="15" w:author="Anfós" w:date="2020-10-26T17:50:00Z">
            <w:rPr>
              <w:rStyle w:val="go"/>
            </w:rPr>
          </w:rPrChange>
        </w:rPr>
        <w:t xml:space="preserve"> </w:t>
      </w:r>
      <w:r w:rsidRPr="00DB373B">
        <w:rPr>
          <w:rFonts w:eastAsia="Calibri" w:cs="Times New Roman"/>
          <w:color w:val="0051BA"/>
          <w:kern w:val="0"/>
          <w:lang w:val="ca-ES" w:eastAsia="en-US" w:bidi="ar-SA"/>
          <w:rPrChange w:id="16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  <w:t xml:space="preserve">i </w:t>
      </w:r>
      <w:proofErr w:type="spellStart"/>
      <w:r w:rsidRPr="00DB373B">
        <w:rPr>
          <w:rFonts w:eastAsia="Calibri" w:cs="Times New Roman"/>
          <w:color w:val="0051BA"/>
          <w:kern w:val="0"/>
          <w:lang w:val="ca-ES" w:eastAsia="en-US" w:bidi="ar-SA"/>
          <w:rPrChange w:id="17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  <w:t>aferrus</w:t>
      </w:r>
      <w:proofErr w:type="spellEnd"/>
      <w:r w:rsidRPr="00DB373B">
        <w:rPr>
          <w:rFonts w:eastAsia="Calibri" w:cs="Times New Roman"/>
          <w:color w:val="0051BA"/>
          <w:kern w:val="0"/>
          <w:lang w:val="ca-ES" w:eastAsia="en-US" w:bidi="ar-SA"/>
          <w:rPrChange w:id="18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  <w:tab/>
      </w:r>
    </w:p>
    <w:p w14:paraId="3AAFF88B" w14:textId="77777777" w:rsidR="00D15CE5" w:rsidRPr="00DB373B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  <w:rPrChange w:id="19" w:author="Anfós" w:date="2020-10-26T17:50:00Z">
            <w:rPr>
              <w:rFonts w:eastAsia="Calibri" w:cs="Times New Roman"/>
              <w:color w:val="0051BA"/>
              <w:kern w:val="0"/>
              <w:lang w:val="ca-ES" w:eastAsia="en-US" w:bidi="ar-SA"/>
            </w:rPr>
          </w:rPrChange>
        </w:rPr>
      </w:pPr>
      <w:r w:rsidRPr="00DB373B">
        <w:rPr>
          <w:rFonts w:eastAsia="Calibri" w:cs="Times New Roman"/>
          <w:color w:val="0051BA"/>
          <w:kern w:val="0"/>
          <w:lang w:val="ca-ES" w:eastAsia="en-US" w:bidi="ar-SA"/>
          <w:rPrChange w:id="20" w:author="Anfós" w:date="2020-10-26T17:50:00Z">
            <w:rPr>
              <w:rFonts w:eastAsia="Calibri" w:cs="Times New Roman"/>
              <w:color w:val="0051BA"/>
              <w:kern w:val="0"/>
              <w:lang w:eastAsia="en-US" w:bidi="ar-SA"/>
            </w:rPr>
          </w:rPrChange>
        </w:rPr>
        <w:t>Estudis que cursa (Màster o Grau):</w:t>
      </w:r>
      <w:r w:rsidRPr="00DB373B">
        <w:rPr>
          <w:lang w:val="ca-ES"/>
          <w:rPrChange w:id="21" w:author="Anfós" w:date="2020-10-26T17:50:00Z">
            <w:rPr>
              <w:lang w:val="ca-ES"/>
            </w:rPr>
          </w:rPrChange>
        </w:rPr>
        <w:t xml:space="preserve"> Máster en Ciència de Dades</w:t>
      </w:r>
    </w:p>
    <w:p w14:paraId="74A33A93" w14:textId="144803FB" w:rsidR="00D15CE5" w:rsidRPr="00DB373B" w:rsidRDefault="00D15CE5">
      <w:pPr>
        <w:rPr>
          <w:rPrChange w:id="22" w:author="Anfós" w:date="2020-10-26T17:50:00Z">
            <w:rPr/>
          </w:rPrChange>
        </w:rPr>
      </w:pPr>
    </w:p>
    <w:p w14:paraId="29CD6C28" w14:textId="48BB084E" w:rsidR="00D15CE5" w:rsidRPr="00DB373B" w:rsidRDefault="00D15CE5">
      <w:pPr>
        <w:rPr>
          <w:rPrChange w:id="23" w:author="Anfós" w:date="2020-10-26T17:50:00Z">
            <w:rPr/>
          </w:rPrChange>
        </w:rPr>
      </w:pPr>
    </w:p>
    <w:p w14:paraId="425A1611" w14:textId="6AFC3304" w:rsidR="00D15CE5" w:rsidRPr="00DB373B" w:rsidRDefault="00D15CE5" w:rsidP="00D15CE5">
      <w:pPr>
        <w:pStyle w:val="Ttol1"/>
        <w:rPr>
          <w:rFonts w:eastAsia="Calibri"/>
          <w:rPrChange w:id="24" w:author="Anfós" w:date="2020-10-26T17:50:00Z">
            <w:rPr>
              <w:rFonts w:eastAsia="Calibri"/>
            </w:rPr>
          </w:rPrChange>
        </w:rPr>
      </w:pPr>
      <w:r w:rsidRPr="00DB373B">
        <w:rPr>
          <w:rFonts w:eastAsia="Calibri"/>
          <w:rPrChange w:id="25" w:author="Anfós" w:date="2020-10-26T17:50:00Z">
            <w:rPr>
              <w:rFonts w:eastAsia="Calibri"/>
            </w:rPr>
          </w:rPrChange>
        </w:rPr>
        <w:t>Context (</w:t>
      </w:r>
      <w:r w:rsidRPr="00DB373B">
        <w:rPr>
          <w:rPrChange w:id="26" w:author="Anfós" w:date="2020-10-26T17:50:00Z">
            <w:rPr/>
          </w:rPrChange>
        </w:rPr>
        <w:t>Explicar en quin context s'ha recol·lectat la informació. Explicar per què el lloc web triat proporciona aquesta informació.</w:t>
      </w:r>
      <w:r w:rsidRPr="00DB373B">
        <w:rPr>
          <w:rFonts w:eastAsia="Calibri"/>
          <w:rPrChange w:id="27" w:author="Anfós" w:date="2020-10-26T17:50:00Z">
            <w:rPr>
              <w:rFonts w:eastAsia="Calibri"/>
            </w:rPr>
          </w:rPrChange>
        </w:rPr>
        <w:t>)</w:t>
      </w:r>
    </w:p>
    <w:p w14:paraId="683E0A06" w14:textId="77777777" w:rsidR="00BD1DBA" w:rsidRPr="00DB373B" w:rsidRDefault="00BD1DBA" w:rsidP="00BD1DBA">
      <w:pPr>
        <w:rPr>
          <w:rPrChange w:id="28" w:author="Anfós" w:date="2020-10-26T17:50:00Z">
            <w:rPr/>
          </w:rPrChange>
        </w:rPr>
      </w:pPr>
    </w:p>
    <w:p w14:paraId="425CC35F" w14:textId="2F1A5168" w:rsidR="00D15CE5" w:rsidRPr="00DB373B" w:rsidRDefault="00D73097" w:rsidP="00D15CE5">
      <w:pPr>
        <w:rPr>
          <w:rPrChange w:id="29" w:author="Anfós" w:date="2020-10-26T17:50:00Z">
            <w:rPr>
              <w:lang w:val="es-ES"/>
            </w:rPr>
          </w:rPrChange>
        </w:rPr>
      </w:pPr>
      <w:r w:rsidRPr="00DB373B">
        <w:rPr>
          <w:rPrChange w:id="30" w:author="Anfós" w:date="2020-10-26T17:50:00Z">
            <w:rPr/>
          </w:rPrChange>
        </w:rPr>
        <w:t xml:space="preserve">Aquesta pràctica s'ha realitzat </w:t>
      </w:r>
      <w:r w:rsidRPr="00DB373B">
        <w:rPr>
          <w:rStyle w:val="hiddengrammarerror"/>
          <w:rPrChange w:id="31" w:author="Anfós" w:date="2020-10-26T17:50:00Z">
            <w:rPr>
              <w:rStyle w:val="hiddengrammarerror"/>
            </w:rPr>
          </w:rPrChange>
        </w:rPr>
        <w:t>sota</w:t>
      </w:r>
      <w:r w:rsidRPr="00DB373B">
        <w:rPr>
          <w:rPrChange w:id="32" w:author="Anfós" w:date="2020-10-26T17:50:00Z">
            <w:rPr/>
          </w:rPrChange>
        </w:rPr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 w:rsidRPr="00DB373B">
        <w:rPr>
          <w:rStyle w:val="hiddenspellerror"/>
          <w:rPrChange w:id="33" w:author="Anfós" w:date="2020-10-26T17:50:00Z">
            <w:rPr>
              <w:rStyle w:val="hiddenspellerror"/>
            </w:rPr>
          </w:rPrChange>
        </w:rPr>
        <w:t>scraping</w:t>
      </w:r>
      <w:proofErr w:type="spellEnd"/>
      <w:r w:rsidRPr="00DB373B">
        <w:rPr>
          <w:rPrChange w:id="34" w:author="Anfós" w:date="2020-10-26T17:50:00Z">
            <w:rPr/>
          </w:rPrChange>
        </w:rPr>
        <w:t xml:space="preserve"> mitjançant el llenguatge de programació </w:t>
      </w:r>
      <w:proofErr w:type="spellStart"/>
      <w:r w:rsidRPr="00DB373B">
        <w:rPr>
          <w:rPrChange w:id="35" w:author="Anfós" w:date="2020-10-26T17:50:00Z">
            <w:rPr/>
          </w:rPrChange>
        </w:rPr>
        <w:t>Python</w:t>
      </w:r>
      <w:proofErr w:type="spellEnd"/>
      <w:r w:rsidRPr="00DB373B">
        <w:rPr>
          <w:rPrChange w:id="36" w:author="Anfós" w:date="2020-10-26T17:50:00Z">
            <w:rPr/>
          </w:rPrChange>
        </w:rPr>
        <w:t xml:space="preserve"> per a extreure</w:t>
      </w:r>
      <w:del w:id="37" w:author="Anfós" w:date="2020-10-26T17:42:00Z">
        <w:r w:rsidRPr="00DB373B" w:rsidDel="00DB373B">
          <w:rPr>
            <w:rPrChange w:id="38" w:author="Anfós" w:date="2020-10-26T17:50:00Z">
              <w:rPr/>
            </w:rPrChange>
          </w:rPr>
          <w:delText xml:space="preserve"> així</w:delText>
        </w:r>
      </w:del>
      <w:r w:rsidRPr="00DB373B">
        <w:rPr>
          <w:rPrChange w:id="39" w:author="Anfós" w:date="2020-10-26T17:50:00Z">
            <w:rPr/>
          </w:rPrChange>
        </w:rPr>
        <w:t xml:space="preserve">, </w:t>
      </w:r>
      <w:r w:rsidR="007A39FC" w:rsidRPr="00DB373B">
        <w:rPr>
          <w:rPrChange w:id="40" w:author="Anfós" w:date="2020-10-26T17:50:00Z">
            <w:rPr/>
          </w:rPrChange>
        </w:rPr>
        <w:t xml:space="preserve">en una data concreta, </w:t>
      </w:r>
      <w:r w:rsidRPr="00DB373B">
        <w:rPr>
          <w:rPrChange w:id="41" w:author="Anfós" w:date="2020-10-26T17:50:00Z">
            <w:rPr/>
          </w:rPrChange>
        </w:rPr>
        <w:t>els diversos models de cotxes</w:t>
      </w:r>
      <w:r w:rsidR="007A39FC" w:rsidRPr="00DB373B">
        <w:rPr>
          <w:rPrChange w:id="42" w:author="Anfós" w:date="2020-10-26T17:50:00Z">
            <w:rPr/>
          </w:rPrChange>
        </w:rPr>
        <w:t xml:space="preserve"> que ofereix </w:t>
      </w:r>
      <w:ins w:id="43" w:author="Anfós" w:date="2020-10-26T17:42:00Z">
        <w:r w:rsidR="00DB373B" w:rsidRPr="00DB373B">
          <w:rPr>
            <w:rPrChange w:id="44" w:author="Anfós" w:date="2020-10-26T17:50:00Z">
              <w:rPr/>
            </w:rPrChange>
          </w:rPr>
          <w:t xml:space="preserve">l’empresa d’automoció </w:t>
        </w:r>
      </w:ins>
      <w:r w:rsidR="007A39FC" w:rsidRPr="00DB373B">
        <w:rPr>
          <w:rPrChange w:id="45" w:author="Anfós" w:date="2020-10-26T17:50:00Z">
            <w:rPr/>
          </w:rPrChange>
        </w:rPr>
        <w:t>Suzuki. En concret</w:t>
      </w:r>
      <w:r w:rsidRPr="00DB373B">
        <w:rPr>
          <w:rPrChange w:id="46" w:author="Anfós" w:date="2020-10-26T17:50:00Z">
            <w:rPr/>
          </w:rPrChange>
        </w:rPr>
        <w:t xml:space="preserve">, </w:t>
      </w:r>
      <w:r w:rsidR="007A39FC" w:rsidRPr="00DB373B">
        <w:rPr>
          <w:rPrChange w:id="47" w:author="Anfós" w:date="2020-10-26T17:50:00Z">
            <w:rPr/>
          </w:rPrChange>
        </w:rPr>
        <w:t xml:space="preserve">les dades capturades són </w:t>
      </w:r>
      <w:r w:rsidRPr="00DB373B">
        <w:rPr>
          <w:rPrChange w:id="48" w:author="Anfós" w:date="2020-10-26T17:50:00Z">
            <w:rPr/>
          </w:rPrChange>
        </w:rPr>
        <w:t>les diferents versions de cada model</w:t>
      </w:r>
      <w:r w:rsidR="007A39FC" w:rsidRPr="00DB373B">
        <w:rPr>
          <w:rPrChange w:id="49" w:author="Anfós" w:date="2020-10-26T17:50:00Z">
            <w:rPr/>
          </w:rPrChange>
        </w:rPr>
        <w:t>, l’acabat</w:t>
      </w:r>
      <w:r w:rsidRPr="00DB373B">
        <w:rPr>
          <w:rPrChange w:id="50" w:author="Anfós" w:date="2020-10-26T17:50:00Z">
            <w:rPr/>
          </w:rPrChange>
        </w:rPr>
        <w:t xml:space="preserve"> i el seu preu</w:t>
      </w:r>
      <w:r w:rsidR="007A39FC" w:rsidRPr="00DB373B">
        <w:rPr>
          <w:rPrChange w:id="51" w:author="Anfós" w:date="2020-10-26T17:50:00Z">
            <w:rPr/>
          </w:rPrChange>
        </w:rPr>
        <w:t xml:space="preserve">. Les dades s’han extret </w:t>
      </w:r>
      <w:r w:rsidRPr="00DB373B">
        <w:rPr>
          <w:rPrChange w:id="52" w:author="Anfós" w:date="2020-10-26T17:50:00Z">
            <w:rPr/>
          </w:rPrChange>
        </w:rPr>
        <w:t>de la pàgina web https://auto.suzuki.es/</w:t>
      </w:r>
      <w:r w:rsidRPr="00DB373B">
        <w:rPr>
          <w:rStyle w:val="hiddengrammarerror"/>
          <w:rPrChange w:id="53" w:author="Anfós" w:date="2020-10-26T17:50:00Z">
            <w:rPr>
              <w:rStyle w:val="hiddengrammarerror"/>
            </w:rPr>
          </w:rPrChange>
        </w:rPr>
        <w:t xml:space="preserve"> .</w:t>
      </w:r>
      <w:r w:rsidRPr="00DB373B">
        <w:rPr>
          <w:rPrChange w:id="54" w:author="Anfós" w:date="2020-10-26T17:50:00Z">
            <w:rPr/>
          </w:rPrChange>
        </w:rPr>
        <w:t xml:space="preserve"> </w:t>
      </w:r>
    </w:p>
    <w:p w14:paraId="290FA764" w14:textId="58957CF8" w:rsidR="00D15CE5" w:rsidRPr="00DB373B" w:rsidRDefault="00D15CE5" w:rsidP="00D15CE5">
      <w:pPr>
        <w:rPr>
          <w:rPrChange w:id="55" w:author="Anfós" w:date="2020-10-26T17:50:00Z">
            <w:rPr/>
          </w:rPrChange>
        </w:rPr>
      </w:pPr>
    </w:p>
    <w:p w14:paraId="4178DD00" w14:textId="6A3BC320" w:rsidR="00D15CE5" w:rsidRPr="00DB373B" w:rsidRDefault="00D15CE5" w:rsidP="00D15CE5">
      <w:pPr>
        <w:pStyle w:val="Ttol1"/>
        <w:rPr>
          <w:rFonts w:eastAsia="Calibri"/>
          <w:rPrChange w:id="56" w:author="Anfós" w:date="2020-10-26T17:50:00Z">
            <w:rPr>
              <w:rFonts w:eastAsia="Calibri"/>
            </w:rPr>
          </w:rPrChange>
        </w:rPr>
      </w:pPr>
      <w:r w:rsidRPr="00DB373B">
        <w:rPr>
          <w:rFonts w:eastAsia="Calibri"/>
          <w:rPrChange w:id="57" w:author="Anfós" w:date="2020-10-26T17:50:00Z">
            <w:rPr>
              <w:rFonts w:eastAsia="Calibri"/>
            </w:rPr>
          </w:rPrChange>
        </w:rPr>
        <w:t>Títol (</w:t>
      </w:r>
      <w:r w:rsidRPr="00DB373B">
        <w:rPr>
          <w:rPrChange w:id="58" w:author="Anfós" w:date="2020-10-26T17:50:00Z">
            <w:rPr/>
          </w:rPrChange>
        </w:rPr>
        <w:t xml:space="preserve">Definir un títol pel </w:t>
      </w:r>
      <w:proofErr w:type="spellStart"/>
      <w:r w:rsidRPr="00DB373B">
        <w:rPr>
          <w:rPrChange w:id="59" w:author="Anfós" w:date="2020-10-26T17:50:00Z">
            <w:rPr/>
          </w:rPrChange>
        </w:rPr>
        <w:t>dataset</w:t>
      </w:r>
      <w:proofErr w:type="spellEnd"/>
      <w:r w:rsidRPr="00DB373B">
        <w:rPr>
          <w:rPrChange w:id="60" w:author="Anfós" w:date="2020-10-26T17:50:00Z">
            <w:rPr/>
          </w:rPrChange>
        </w:rPr>
        <w:t>. Triar un títol que sigui descriptiu.)</w:t>
      </w:r>
    </w:p>
    <w:p w14:paraId="20B691AB" w14:textId="77777777" w:rsidR="00D73097" w:rsidRPr="00DB373B" w:rsidRDefault="00D73097">
      <w:pPr>
        <w:rPr>
          <w:rPrChange w:id="61" w:author="Anfós" w:date="2020-10-26T17:50:00Z">
            <w:rPr/>
          </w:rPrChange>
        </w:rPr>
      </w:pPr>
    </w:p>
    <w:p w14:paraId="67A3A0F5" w14:textId="77777777" w:rsidR="00DB373B" w:rsidRPr="00DB373B" w:rsidRDefault="00D73097" w:rsidP="00DB373B">
      <w:pPr>
        <w:rPr>
          <w:ins w:id="62" w:author="Anfós" w:date="2020-10-26T17:44:00Z"/>
          <w:b/>
          <w:bCs/>
          <w:rPrChange w:id="63" w:author="Anfós" w:date="2020-10-26T17:50:00Z">
            <w:rPr>
              <w:ins w:id="64" w:author="Anfós" w:date="2020-10-26T17:44:00Z"/>
            </w:rPr>
          </w:rPrChange>
        </w:rPr>
        <w:pPrChange w:id="65" w:author="Anfós" w:date="2020-10-26T17:44:00Z">
          <w:pPr>
            <w:pStyle w:val="Pargrafdellista"/>
            <w:numPr>
              <w:numId w:val="1"/>
            </w:numPr>
            <w:ind w:hanging="360"/>
          </w:pPr>
        </w:pPrChange>
      </w:pPr>
      <w:r w:rsidRPr="00DB373B">
        <w:rPr>
          <w:rPrChange w:id="66" w:author="Anfós" w:date="2020-10-26T17:50:00Z">
            <w:rPr/>
          </w:rPrChange>
        </w:rPr>
        <w:t>El títol del nostre data set es</w:t>
      </w:r>
      <w:r w:rsidR="00FA2F57" w:rsidRPr="00DB373B">
        <w:rPr>
          <w:rPrChange w:id="67" w:author="Anfós" w:date="2020-10-26T17:50:00Z">
            <w:rPr/>
          </w:rPrChange>
        </w:rPr>
        <w:t xml:space="preserve"> </w:t>
      </w:r>
      <w:ins w:id="68" w:author="Anfós" w:date="2020-10-26T17:44:00Z">
        <w:r w:rsidR="00DB373B" w:rsidRPr="00DB373B">
          <w:rPr>
            <w:b/>
            <w:bCs/>
            <w:rPrChange w:id="69" w:author="Anfós" w:date="2020-10-26T17:50:00Z">
              <w:rPr/>
            </w:rPrChange>
          </w:rPr>
          <w:t>Models de cotxes Suzuki a Espanya</w:t>
        </w:r>
      </w:ins>
    </w:p>
    <w:p w14:paraId="18859E2C" w14:textId="0B62D736" w:rsidR="00D73097" w:rsidRPr="00DB373B" w:rsidRDefault="00FA2F57">
      <w:pPr>
        <w:rPr>
          <w:rPrChange w:id="70" w:author="Anfós" w:date="2020-10-26T17:50:00Z">
            <w:rPr/>
          </w:rPrChange>
        </w:rPr>
      </w:pPr>
      <w:del w:id="71" w:author="Anfós" w:date="2020-10-26T17:44:00Z">
        <w:r w:rsidRPr="00DB373B" w:rsidDel="00DB373B">
          <w:rPr>
            <w:rPrChange w:id="72" w:author="Anfós" w:date="2020-10-26T17:50:00Z">
              <w:rPr/>
            </w:rPrChange>
          </w:rPr>
          <w:delText>--------------</w:delText>
        </w:r>
        <w:r w:rsidR="00D73097" w:rsidRPr="00DB373B" w:rsidDel="00DB373B">
          <w:rPr>
            <w:rPrChange w:id="73" w:author="Anfós" w:date="2020-10-26T17:50:00Z">
              <w:rPr/>
            </w:rPrChange>
          </w:rPr>
          <w:delText xml:space="preserve"> </w:delText>
        </w:r>
      </w:del>
    </w:p>
    <w:p w14:paraId="1C02DC98" w14:textId="53936EF6" w:rsidR="00FA2F57" w:rsidRPr="00DB373B" w:rsidRDefault="00A27C7E">
      <w:pPr>
        <w:rPr>
          <w:rPrChange w:id="74" w:author="Anfós" w:date="2020-10-26T17:50:00Z">
            <w:rPr/>
          </w:rPrChange>
        </w:rPr>
      </w:pPr>
      <w:r w:rsidRPr="00DB373B">
        <w:rPr>
          <w:rPrChange w:id="75" w:author="Anfós" w:date="2020-10-26T17:50:00Z">
            <w:rPr/>
          </w:rPrChange>
        </w:rPr>
        <w:t>Suggeriments</w:t>
      </w:r>
    </w:p>
    <w:p w14:paraId="4A3A8701" w14:textId="5037825F" w:rsidR="00D15CE5" w:rsidRPr="00DB373B" w:rsidRDefault="00D73097" w:rsidP="00D73097">
      <w:pPr>
        <w:pStyle w:val="Pargrafdellista"/>
        <w:numPr>
          <w:ilvl w:val="0"/>
          <w:numId w:val="1"/>
        </w:numPr>
        <w:rPr>
          <w:rPrChange w:id="76" w:author="Anfós" w:date="2020-10-26T17:50:00Z">
            <w:rPr/>
          </w:rPrChange>
        </w:rPr>
      </w:pPr>
      <w:proofErr w:type="spellStart"/>
      <w:r w:rsidRPr="00DB373B">
        <w:rPr>
          <w:b/>
          <w:bCs/>
          <w:rPrChange w:id="77" w:author="Anfós" w:date="2020-10-26T17:50:00Z">
            <w:rPr>
              <w:b/>
              <w:bCs/>
            </w:rPr>
          </w:rPrChange>
        </w:rPr>
        <w:t>AutosSuzukiScraper</w:t>
      </w:r>
      <w:proofErr w:type="spellEnd"/>
    </w:p>
    <w:p w14:paraId="7C915272" w14:textId="6CF012CB" w:rsidR="00D73097" w:rsidRPr="00DB373B" w:rsidRDefault="00D73097" w:rsidP="00D73097">
      <w:pPr>
        <w:pStyle w:val="Pargrafdellista"/>
        <w:numPr>
          <w:ilvl w:val="0"/>
          <w:numId w:val="1"/>
        </w:numPr>
        <w:rPr>
          <w:rPrChange w:id="78" w:author="Anfós" w:date="2020-10-26T17:50:00Z">
            <w:rPr/>
          </w:rPrChange>
        </w:rPr>
      </w:pPr>
      <w:proofErr w:type="spellStart"/>
      <w:r w:rsidRPr="00DB373B">
        <w:rPr>
          <w:b/>
          <w:bCs/>
          <w:rPrChange w:id="79" w:author="Anfós" w:date="2020-10-26T17:50:00Z">
            <w:rPr>
              <w:b/>
              <w:bCs/>
            </w:rPr>
          </w:rPrChange>
        </w:rPr>
        <w:t>CotxesSuzukiData</w:t>
      </w:r>
      <w:proofErr w:type="spellEnd"/>
    </w:p>
    <w:p w14:paraId="510DF93F" w14:textId="62F7C719" w:rsidR="00D73097" w:rsidRPr="00DB373B" w:rsidRDefault="00D73097" w:rsidP="00D73097">
      <w:pPr>
        <w:pStyle w:val="Pargrafdellista"/>
        <w:numPr>
          <w:ilvl w:val="0"/>
          <w:numId w:val="1"/>
        </w:numPr>
        <w:rPr>
          <w:rPrChange w:id="80" w:author="Anfós" w:date="2020-10-26T17:50:00Z">
            <w:rPr/>
          </w:rPrChange>
        </w:rPr>
      </w:pPr>
      <w:proofErr w:type="spellStart"/>
      <w:r w:rsidRPr="00DB373B">
        <w:rPr>
          <w:b/>
          <w:bCs/>
          <w:rPrChange w:id="81" w:author="Anfós" w:date="2020-10-26T17:50:00Z">
            <w:rPr>
              <w:b/>
              <w:bCs/>
            </w:rPr>
          </w:rPrChange>
        </w:rPr>
        <w:t>SusukiCarsScraper</w:t>
      </w:r>
      <w:proofErr w:type="spellEnd"/>
    </w:p>
    <w:p w14:paraId="569DF2D5" w14:textId="4CAA7548" w:rsidR="00D73097" w:rsidRPr="00DB373B" w:rsidRDefault="0095263A" w:rsidP="00D73097">
      <w:pPr>
        <w:pStyle w:val="Pargrafdellista"/>
        <w:numPr>
          <w:ilvl w:val="0"/>
          <w:numId w:val="1"/>
        </w:numPr>
        <w:rPr>
          <w:b/>
          <w:bCs/>
          <w:rPrChange w:id="82" w:author="Anfós" w:date="2020-10-26T17:50:00Z">
            <w:rPr>
              <w:b/>
              <w:bCs/>
            </w:rPr>
          </w:rPrChange>
        </w:rPr>
      </w:pPr>
      <w:r w:rsidRPr="00DB373B">
        <w:rPr>
          <w:b/>
          <w:bCs/>
          <w:rPrChange w:id="83" w:author="Anfós" w:date="2020-10-26T17:50:00Z">
            <w:rPr>
              <w:b/>
              <w:bCs/>
            </w:rPr>
          </w:rPrChange>
        </w:rPr>
        <w:t>Cotxes Suzuki Espanya</w:t>
      </w:r>
    </w:p>
    <w:p w14:paraId="38C2617F" w14:textId="03E05569" w:rsidR="0095263A" w:rsidRPr="00DB373B" w:rsidRDefault="0095263A" w:rsidP="00D73097">
      <w:pPr>
        <w:pStyle w:val="Pargrafdellista"/>
        <w:numPr>
          <w:ilvl w:val="0"/>
          <w:numId w:val="1"/>
        </w:numPr>
        <w:rPr>
          <w:b/>
          <w:bCs/>
          <w:rPrChange w:id="84" w:author="Anfós" w:date="2020-10-26T17:50:00Z">
            <w:rPr>
              <w:b/>
              <w:bCs/>
            </w:rPr>
          </w:rPrChange>
        </w:rPr>
      </w:pPr>
      <w:r w:rsidRPr="00DB373B">
        <w:rPr>
          <w:b/>
          <w:bCs/>
          <w:rPrChange w:id="85" w:author="Anfós" w:date="2020-10-26T17:50:00Z">
            <w:rPr>
              <w:b/>
              <w:bCs/>
            </w:rPr>
          </w:rPrChange>
        </w:rPr>
        <w:t xml:space="preserve">Models de cotxes Suzuki </w:t>
      </w:r>
      <w:r w:rsidR="00FA2F57" w:rsidRPr="00DB373B">
        <w:rPr>
          <w:b/>
          <w:bCs/>
          <w:rPrChange w:id="86" w:author="Anfós" w:date="2020-10-26T17:50:00Z">
            <w:rPr>
              <w:b/>
              <w:bCs/>
            </w:rPr>
          </w:rPrChange>
        </w:rPr>
        <w:t xml:space="preserve">a </w:t>
      </w:r>
      <w:r w:rsidRPr="00DB373B">
        <w:rPr>
          <w:b/>
          <w:bCs/>
          <w:rPrChange w:id="87" w:author="Anfós" w:date="2020-10-26T17:50:00Z">
            <w:rPr>
              <w:b/>
              <w:bCs/>
            </w:rPr>
          </w:rPrChange>
        </w:rPr>
        <w:t>Espanya</w:t>
      </w:r>
    </w:p>
    <w:p w14:paraId="48E82A0D" w14:textId="0DA1FD8F" w:rsidR="00D15CE5" w:rsidRPr="00DB373B" w:rsidRDefault="00D15CE5">
      <w:pPr>
        <w:rPr>
          <w:rPrChange w:id="88" w:author="Anfós" w:date="2020-10-26T17:50:00Z">
            <w:rPr/>
          </w:rPrChange>
        </w:rPr>
      </w:pPr>
    </w:p>
    <w:p w14:paraId="1744DF0E" w14:textId="33CDA943" w:rsidR="00D15CE5" w:rsidRPr="00DB373B" w:rsidRDefault="00D15CE5" w:rsidP="00D15CE5">
      <w:pPr>
        <w:pStyle w:val="Ttol1"/>
        <w:rPr>
          <w:rPrChange w:id="89" w:author="Anfós" w:date="2020-10-26T17:50:00Z">
            <w:rPr/>
          </w:rPrChange>
        </w:rPr>
      </w:pPr>
      <w:r w:rsidRPr="00DB373B">
        <w:rPr>
          <w:rPrChange w:id="90" w:author="Anfós" w:date="2020-10-26T17:50:00Z">
            <w:rPr/>
          </w:rPrChange>
        </w:rPr>
        <w:t>Descripció</w:t>
      </w:r>
      <w:r w:rsidRPr="00DB373B">
        <w:rPr>
          <w:rFonts w:eastAsia="Calibri"/>
          <w:rPrChange w:id="91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92" w:author="Anfós" w:date="2020-10-26T17:50:00Z">
            <w:rPr/>
          </w:rPrChange>
        </w:rPr>
        <w:t>Desenvolupar una descripció breu del conjunt de dades que s'ha extret (és necessari que aquesta descripció tingui sentit amb el títol triat).)</w:t>
      </w:r>
    </w:p>
    <w:p w14:paraId="73E3505E" w14:textId="77777777" w:rsidR="00125B71" w:rsidRPr="00DB373B" w:rsidRDefault="00125B71" w:rsidP="00125B71">
      <w:pPr>
        <w:rPr>
          <w:rPrChange w:id="93" w:author="Anfós" w:date="2020-10-26T17:50:00Z">
            <w:rPr/>
          </w:rPrChange>
        </w:rPr>
      </w:pPr>
    </w:p>
    <w:p w14:paraId="2DA1F817" w14:textId="77777777" w:rsidR="00DB373B" w:rsidRPr="00DB373B" w:rsidRDefault="008D79BD">
      <w:pPr>
        <w:rPr>
          <w:ins w:id="94" w:author="Anfós" w:date="2020-10-26T17:45:00Z"/>
          <w:rPrChange w:id="95" w:author="Anfós" w:date="2020-10-26T17:50:00Z">
            <w:rPr>
              <w:ins w:id="96" w:author="Anfós" w:date="2020-10-26T17:45:00Z"/>
            </w:rPr>
          </w:rPrChange>
        </w:rPr>
      </w:pPr>
      <w:r w:rsidRPr="00DB373B">
        <w:rPr>
          <w:rPrChange w:id="97" w:author="Anfós" w:date="2020-10-26T17:50:00Z">
            <w:rPr/>
          </w:rPrChange>
        </w:rPr>
        <w:t>El conjunt de dades extretes com a part d'aquesta pràctica cont</w:t>
      </w:r>
      <w:ins w:id="98" w:author="Anfós" w:date="2020-10-26T17:44:00Z">
        <w:r w:rsidR="00DB373B" w:rsidRPr="00DB373B">
          <w:rPr>
            <w:rPrChange w:id="99" w:author="Anfós" w:date="2020-10-26T17:50:00Z">
              <w:rPr/>
            </w:rPrChange>
          </w:rPr>
          <w:t>é</w:t>
        </w:r>
      </w:ins>
      <w:del w:id="100" w:author="Anfós" w:date="2020-10-26T17:44:00Z">
        <w:r w:rsidRPr="00DB373B" w:rsidDel="00DB373B">
          <w:rPr>
            <w:rPrChange w:id="101" w:author="Anfós" w:date="2020-10-26T17:50:00Z">
              <w:rPr/>
            </w:rPrChange>
          </w:rPr>
          <w:delText>e</w:delText>
        </w:r>
      </w:del>
      <w:r w:rsidRPr="00DB373B">
        <w:rPr>
          <w:rPrChange w:id="102" w:author="Anfós" w:date="2020-10-26T17:50:00Z">
            <w:rPr/>
          </w:rPrChange>
        </w:rPr>
        <w:t xml:space="preserve"> el dia de l'extracció de les dades, el nom, la versió, l'acabat i el preu dels diferents </w:t>
      </w:r>
      <w:ins w:id="103" w:author="Anfós" w:date="2020-10-26T17:45:00Z">
        <w:r w:rsidR="00DB373B" w:rsidRPr="00DB373B">
          <w:rPr>
            <w:rPrChange w:id="104" w:author="Anfós" w:date="2020-10-26T17:50:00Z">
              <w:rPr/>
            </w:rPrChange>
          </w:rPr>
          <w:t xml:space="preserve">models de </w:t>
        </w:r>
      </w:ins>
      <w:r w:rsidRPr="00DB373B">
        <w:rPr>
          <w:rPrChange w:id="105" w:author="Anfós" w:date="2020-10-26T17:50:00Z">
            <w:rPr/>
          </w:rPrChange>
        </w:rPr>
        <w:t xml:space="preserve">cotxes que la pàgina web https://auto.suzuki.es/ oferta a Espanya. </w:t>
      </w:r>
    </w:p>
    <w:p w14:paraId="615D5526" w14:textId="1D99BADA" w:rsidR="00D73097" w:rsidRPr="00DB373B" w:rsidRDefault="008D79BD">
      <w:pPr>
        <w:rPr>
          <w:rPrChange w:id="106" w:author="Anfós" w:date="2020-10-26T17:50:00Z">
            <w:rPr/>
          </w:rPrChange>
        </w:rPr>
      </w:pPr>
      <w:r w:rsidRPr="00DB373B">
        <w:rPr>
          <w:rPrChange w:id="107" w:author="Anfós" w:date="2020-10-26T17:50:00Z">
            <w:rPr/>
          </w:rPrChange>
        </w:rPr>
        <w:t xml:space="preserve">Per exemple: </w:t>
      </w:r>
      <w:r w:rsidRPr="00DB373B">
        <w:rPr>
          <w:b/>
          <w:bCs/>
          <w:rPrChange w:id="108" w:author="Anfós" w:date="2020-10-26T17:50:00Z">
            <w:rPr>
              <w:b/>
              <w:bCs/>
            </w:rPr>
          </w:rPrChange>
        </w:rPr>
        <w:t xml:space="preserve">02/11/2020 - </w:t>
      </w:r>
      <w:proofErr w:type="spellStart"/>
      <w:r w:rsidRPr="00DB373B">
        <w:rPr>
          <w:b/>
          <w:bCs/>
          <w:rPrChange w:id="109" w:author="Anfós" w:date="2020-10-26T17:50:00Z">
            <w:rPr>
              <w:b/>
              <w:bCs/>
            </w:rPr>
          </w:rPrChange>
        </w:rPr>
        <w:t>Nuevo</w:t>
      </w:r>
      <w:proofErr w:type="spellEnd"/>
      <w:r w:rsidRPr="00DB373B">
        <w:rPr>
          <w:b/>
          <w:bCs/>
          <w:rPrChange w:id="110" w:author="Anfós" w:date="2020-10-26T17:50:00Z">
            <w:rPr>
              <w:b/>
              <w:bCs/>
            </w:rPr>
          </w:rPrChange>
        </w:rPr>
        <w:t xml:space="preserve"> Ignis - 1.2L </w:t>
      </w:r>
      <w:proofErr w:type="spellStart"/>
      <w:r w:rsidRPr="00DB373B">
        <w:rPr>
          <w:b/>
          <w:bCs/>
          <w:rPrChange w:id="111" w:author="Anfós" w:date="2020-10-26T17:50:00Z">
            <w:rPr>
              <w:b/>
              <w:bCs/>
            </w:rPr>
          </w:rPrChange>
        </w:rPr>
        <w:t>Mild</w:t>
      </w:r>
      <w:proofErr w:type="spellEnd"/>
      <w:r w:rsidRPr="00DB373B">
        <w:rPr>
          <w:b/>
          <w:bCs/>
          <w:rPrChange w:id="112" w:author="Anfós" w:date="2020-10-26T17:50:00Z">
            <w:rPr>
              <w:b/>
              <w:bCs/>
            </w:rPr>
          </w:rPrChange>
        </w:rPr>
        <w:t xml:space="preserve"> </w:t>
      </w:r>
      <w:proofErr w:type="spellStart"/>
      <w:r w:rsidRPr="00DB373B">
        <w:rPr>
          <w:b/>
          <w:bCs/>
          <w:rPrChange w:id="113" w:author="Anfós" w:date="2020-10-26T17:50:00Z">
            <w:rPr>
              <w:b/>
              <w:bCs/>
            </w:rPr>
          </w:rPrChange>
        </w:rPr>
        <w:t>Hybrid</w:t>
      </w:r>
      <w:proofErr w:type="spellEnd"/>
      <w:r w:rsidRPr="00DB373B">
        <w:rPr>
          <w:b/>
          <w:bCs/>
          <w:rPrChange w:id="114" w:author="Anfós" w:date="2020-10-26T17:50:00Z">
            <w:rPr>
              <w:b/>
              <w:bCs/>
            </w:rPr>
          </w:rPrChange>
        </w:rPr>
        <w:t xml:space="preserve"> - GLE - 14.575 €</w:t>
      </w:r>
    </w:p>
    <w:p w14:paraId="0B6FAE82" w14:textId="568665E6" w:rsidR="00D15CE5" w:rsidRPr="00DB373B" w:rsidRDefault="00D15CE5">
      <w:pPr>
        <w:rPr>
          <w:rPrChange w:id="115" w:author="Anfós" w:date="2020-10-26T17:50:00Z">
            <w:rPr/>
          </w:rPrChange>
        </w:rPr>
      </w:pPr>
    </w:p>
    <w:p w14:paraId="7D001CFD" w14:textId="08652075" w:rsidR="00D15CE5" w:rsidRPr="00DB373B" w:rsidRDefault="00D15CE5">
      <w:pPr>
        <w:rPr>
          <w:rPrChange w:id="116" w:author="Anfós" w:date="2020-10-26T17:50:00Z">
            <w:rPr/>
          </w:rPrChange>
        </w:rPr>
      </w:pPr>
    </w:p>
    <w:p w14:paraId="1121476E" w14:textId="4899EE36" w:rsidR="00D15CE5" w:rsidRPr="00DB373B" w:rsidRDefault="00D15CE5" w:rsidP="00D15CE5">
      <w:pPr>
        <w:pStyle w:val="Ttol1"/>
        <w:rPr>
          <w:rPrChange w:id="117" w:author="Anfós" w:date="2020-10-26T17:50:00Z">
            <w:rPr/>
          </w:rPrChange>
        </w:rPr>
      </w:pPr>
      <w:r w:rsidRPr="00DB373B">
        <w:rPr>
          <w:rPrChange w:id="118" w:author="Anfós" w:date="2020-10-26T17:50:00Z">
            <w:rPr/>
          </w:rPrChange>
        </w:rPr>
        <w:t>Contingut</w:t>
      </w:r>
      <w:r w:rsidRPr="00DB373B">
        <w:rPr>
          <w:rFonts w:eastAsia="Calibri"/>
          <w:rPrChange w:id="119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120" w:author="Anfós" w:date="2020-10-26T17:50:00Z">
            <w:rPr/>
          </w:rPrChange>
        </w:rPr>
        <w:t xml:space="preserve">Explicar els camps que inclou el </w:t>
      </w:r>
      <w:proofErr w:type="spellStart"/>
      <w:r w:rsidRPr="00DB373B">
        <w:rPr>
          <w:rPrChange w:id="121" w:author="Anfós" w:date="2020-10-26T17:50:00Z">
            <w:rPr/>
          </w:rPrChange>
        </w:rPr>
        <w:t>dataset</w:t>
      </w:r>
      <w:proofErr w:type="spellEnd"/>
      <w:r w:rsidRPr="00DB373B">
        <w:rPr>
          <w:rPrChange w:id="122" w:author="Anfós" w:date="2020-10-26T17:50:00Z">
            <w:rPr/>
          </w:rPrChange>
        </w:rPr>
        <w:t>, el període de temps de les dades i com s'ha recollit.)</w:t>
      </w:r>
    </w:p>
    <w:p w14:paraId="54546BBA" w14:textId="45B59DCE" w:rsidR="0033644A" w:rsidRPr="00DB373B" w:rsidRDefault="0033644A" w:rsidP="0033644A">
      <w:pPr>
        <w:rPr>
          <w:rPrChange w:id="123" w:author="Anfós" w:date="2020-10-26T17:50:00Z">
            <w:rPr/>
          </w:rPrChange>
        </w:rPr>
      </w:pPr>
    </w:p>
    <w:p w14:paraId="6373BC81" w14:textId="15D2C060" w:rsidR="0033644A" w:rsidRPr="00DB373B" w:rsidRDefault="0033644A" w:rsidP="0033644A">
      <w:pPr>
        <w:rPr>
          <w:rPrChange w:id="124" w:author="Anfós" w:date="2020-10-26T17:50:00Z">
            <w:rPr/>
          </w:rPrChange>
        </w:rPr>
      </w:pPr>
      <w:r w:rsidRPr="00DB373B">
        <w:rPr>
          <w:rPrChange w:id="125" w:author="Anfós" w:date="2020-10-26T17:50:00Z">
            <w:rPr/>
          </w:rPrChange>
        </w:rPr>
        <w:t>Per a cada model de cotxe es recullen les següents característiques:</w:t>
      </w:r>
    </w:p>
    <w:p w14:paraId="512AD4A0" w14:textId="0B331804" w:rsidR="0033644A" w:rsidRPr="00DB373B" w:rsidRDefault="0033644A" w:rsidP="0033644A">
      <w:pPr>
        <w:pStyle w:val="Pargrafdellista"/>
        <w:numPr>
          <w:ilvl w:val="0"/>
          <w:numId w:val="2"/>
        </w:numPr>
        <w:rPr>
          <w:rPrChange w:id="126" w:author="Anfós" w:date="2020-10-26T17:50:00Z">
            <w:rPr/>
          </w:rPrChange>
        </w:rPr>
      </w:pPr>
      <w:r w:rsidRPr="00DB373B">
        <w:rPr>
          <w:rPrChange w:id="127" w:author="Anfós" w:date="2020-10-26T17:50:00Z">
            <w:rPr/>
          </w:rPrChange>
        </w:rPr>
        <w:t>N</w:t>
      </w:r>
      <w:r w:rsidR="00E8002D" w:rsidRPr="00DB373B">
        <w:rPr>
          <w:rPrChange w:id="128" w:author="Anfós" w:date="2020-10-26T17:50:00Z">
            <w:rPr/>
          </w:rPrChange>
        </w:rPr>
        <w:t>om</w:t>
      </w:r>
      <w:ins w:id="129" w:author="Anfós" w:date="2020-10-26T17:46:00Z">
        <w:r w:rsidR="00DB373B" w:rsidRPr="00DB373B">
          <w:rPr>
            <w:rPrChange w:id="130" w:author="Anfós" w:date="2020-10-26T17:50:00Z">
              <w:rPr/>
            </w:rPrChange>
          </w:rPr>
          <w:t xml:space="preserve"> </w:t>
        </w:r>
      </w:ins>
      <w:ins w:id="131" w:author="Anfós" w:date="2020-10-26T17:45:00Z">
        <w:r w:rsidR="00DB373B" w:rsidRPr="00DB373B">
          <w:rPr>
            <w:rPrChange w:id="132" w:author="Anfós" w:date="2020-10-26T17:50:00Z">
              <w:rPr/>
            </w:rPrChange>
          </w:rPr>
          <w:t>i versió</w:t>
        </w:r>
      </w:ins>
      <w:r w:rsidR="00E8002D" w:rsidRPr="00DB373B">
        <w:rPr>
          <w:rPrChange w:id="133" w:author="Anfós" w:date="2020-10-26T17:50:00Z">
            <w:rPr/>
          </w:rPrChange>
        </w:rPr>
        <w:t>:</w:t>
      </w:r>
      <w:r w:rsidR="00C877C7" w:rsidRPr="00DB373B">
        <w:rPr>
          <w:rPrChange w:id="134" w:author="Anfós" w:date="2020-10-26T17:50:00Z">
            <w:rPr/>
          </w:rPrChange>
        </w:rPr>
        <w:t xml:space="preserve"> El nom </w:t>
      </w:r>
      <w:ins w:id="135" w:author="Anfós" w:date="2020-10-26T17:46:00Z">
        <w:r w:rsidR="00DB373B" w:rsidRPr="00DB373B">
          <w:rPr>
            <w:rPrChange w:id="136" w:author="Anfós" w:date="2020-10-26T17:50:00Z">
              <w:rPr/>
            </w:rPrChange>
          </w:rPr>
          <w:t xml:space="preserve">i la versió </w:t>
        </w:r>
      </w:ins>
      <w:r w:rsidR="00C877C7" w:rsidRPr="00DB373B">
        <w:rPr>
          <w:rPrChange w:id="137" w:author="Anfós" w:date="2020-10-26T17:50:00Z">
            <w:rPr/>
          </w:rPrChange>
        </w:rPr>
        <w:t xml:space="preserve">del cotxe </w:t>
      </w:r>
    </w:p>
    <w:p w14:paraId="5747CB0B" w14:textId="13FB202C" w:rsidR="00E8002D" w:rsidRPr="00DB373B" w:rsidDel="00DB373B" w:rsidRDefault="00E8002D" w:rsidP="0033644A">
      <w:pPr>
        <w:pStyle w:val="Pargrafdellista"/>
        <w:numPr>
          <w:ilvl w:val="0"/>
          <w:numId w:val="2"/>
        </w:numPr>
        <w:rPr>
          <w:del w:id="138" w:author="Anfós" w:date="2020-10-26T17:46:00Z"/>
          <w:rPrChange w:id="139" w:author="Anfós" w:date="2020-10-26T17:50:00Z">
            <w:rPr>
              <w:del w:id="140" w:author="Anfós" w:date="2020-10-26T17:46:00Z"/>
            </w:rPr>
          </w:rPrChange>
        </w:rPr>
      </w:pPr>
      <w:del w:id="141" w:author="Anfós" w:date="2020-10-26T17:46:00Z">
        <w:r w:rsidRPr="00DB373B" w:rsidDel="00DB373B">
          <w:rPr>
            <w:rPrChange w:id="142" w:author="Anfós" w:date="2020-10-26T17:50:00Z">
              <w:rPr/>
            </w:rPrChange>
          </w:rPr>
          <w:delText>Versió:</w:delText>
        </w:r>
        <w:r w:rsidR="00C877C7" w:rsidRPr="00DB373B" w:rsidDel="00DB373B">
          <w:rPr>
            <w:rPrChange w:id="143" w:author="Anfós" w:date="2020-10-26T17:50:00Z">
              <w:rPr/>
            </w:rPrChange>
          </w:rPr>
          <w:delText xml:space="preserve"> La versió del cotxe.</w:delText>
        </w:r>
      </w:del>
    </w:p>
    <w:p w14:paraId="0226F878" w14:textId="1987D640" w:rsidR="00E8002D" w:rsidRPr="00DB373B" w:rsidRDefault="00E8002D" w:rsidP="0033644A">
      <w:pPr>
        <w:pStyle w:val="Pargrafdellista"/>
        <w:numPr>
          <w:ilvl w:val="0"/>
          <w:numId w:val="2"/>
        </w:numPr>
        <w:rPr>
          <w:rPrChange w:id="144" w:author="Anfós" w:date="2020-10-26T17:50:00Z">
            <w:rPr/>
          </w:rPrChange>
        </w:rPr>
      </w:pPr>
      <w:r w:rsidRPr="00DB373B">
        <w:rPr>
          <w:rPrChange w:id="145" w:author="Anfós" w:date="2020-10-26T17:50:00Z">
            <w:rPr/>
          </w:rPrChange>
        </w:rPr>
        <w:t>Acabat:</w:t>
      </w:r>
      <w:r w:rsidR="00C877C7" w:rsidRPr="00DB373B">
        <w:rPr>
          <w:rPrChange w:id="146" w:author="Anfós" w:date="2020-10-26T17:50:00Z">
            <w:rPr/>
          </w:rPrChange>
        </w:rPr>
        <w:t xml:space="preserve"> </w:t>
      </w:r>
      <w:ins w:id="147" w:author="Anfós" w:date="2020-10-26T17:46:00Z">
        <w:r w:rsidR="00DB373B" w:rsidRPr="00DB373B">
          <w:rPr>
            <w:rPrChange w:id="148" w:author="Anfós" w:date="2020-10-26T17:50:00Z">
              <w:rPr/>
            </w:rPrChange>
          </w:rPr>
          <w:t>El conjunt de complements. Per exemple</w:t>
        </w:r>
      </w:ins>
      <w:del w:id="149" w:author="Anfós" w:date="2020-10-26T17:46:00Z">
        <w:r w:rsidR="00C877C7" w:rsidRPr="00DB373B" w:rsidDel="00DB373B">
          <w:rPr>
            <w:rPrChange w:id="150" w:author="Anfós" w:date="2020-10-26T17:50:00Z">
              <w:rPr/>
            </w:rPrChange>
          </w:rPr>
          <w:delText>El acabat</w:delText>
        </w:r>
      </w:del>
      <w:r w:rsidR="00C877C7" w:rsidRPr="00DB373B">
        <w:rPr>
          <w:rPrChange w:id="151" w:author="Anfós" w:date="2020-10-26T17:50:00Z">
            <w:rPr/>
          </w:rPrChange>
        </w:rPr>
        <w:t xml:space="preserve"> GLE,GLX o SPORT</w:t>
      </w:r>
    </w:p>
    <w:p w14:paraId="6602A514" w14:textId="2197BBA8" w:rsidR="00E8002D" w:rsidRPr="00DB373B" w:rsidRDefault="00E8002D" w:rsidP="0033644A">
      <w:pPr>
        <w:pStyle w:val="Pargrafdellista"/>
        <w:numPr>
          <w:ilvl w:val="0"/>
          <w:numId w:val="2"/>
        </w:numPr>
        <w:rPr>
          <w:rPrChange w:id="152" w:author="Anfós" w:date="2020-10-26T17:50:00Z">
            <w:rPr/>
          </w:rPrChange>
        </w:rPr>
      </w:pPr>
      <w:r w:rsidRPr="00DB373B">
        <w:rPr>
          <w:rPrChange w:id="153" w:author="Anfós" w:date="2020-10-26T17:50:00Z">
            <w:rPr/>
          </w:rPrChange>
        </w:rPr>
        <w:t>Preu:</w:t>
      </w:r>
      <w:r w:rsidR="00C877C7" w:rsidRPr="00DB373B">
        <w:rPr>
          <w:rPrChange w:id="154" w:author="Anfós" w:date="2020-10-26T17:50:00Z">
            <w:rPr/>
          </w:rPrChange>
        </w:rPr>
        <w:t xml:space="preserve"> El preu del cotxe</w:t>
      </w:r>
      <w:r w:rsidR="007A39FC" w:rsidRPr="00DB373B">
        <w:rPr>
          <w:rPrChange w:id="155" w:author="Anfós" w:date="2020-10-26T17:50:00Z">
            <w:rPr/>
          </w:rPrChange>
        </w:rPr>
        <w:t>, o alguna etiqueta promocional</w:t>
      </w:r>
    </w:p>
    <w:p w14:paraId="79780EAC" w14:textId="2CDCB3D3" w:rsidR="00E8002D" w:rsidRPr="00DB373B" w:rsidRDefault="00E8002D" w:rsidP="0033644A">
      <w:pPr>
        <w:pStyle w:val="Pargrafdellista"/>
        <w:numPr>
          <w:ilvl w:val="0"/>
          <w:numId w:val="2"/>
        </w:numPr>
        <w:rPr>
          <w:rPrChange w:id="156" w:author="Anfós" w:date="2020-10-26T17:50:00Z">
            <w:rPr/>
          </w:rPrChange>
        </w:rPr>
      </w:pPr>
      <w:r w:rsidRPr="00DB373B">
        <w:rPr>
          <w:rPrChange w:id="157" w:author="Anfós" w:date="2020-10-26T17:50:00Z">
            <w:rPr/>
          </w:rPrChange>
        </w:rPr>
        <w:t>Data d</w:t>
      </w:r>
      <w:ins w:id="158" w:author="Anfós" w:date="2020-10-26T17:46:00Z">
        <w:r w:rsidR="00DB373B" w:rsidRPr="00DB373B">
          <w:rPr>
            <w:rPrChange w:id="159" w:author="Anfós" w:date="2020-10-26T17:50:00Z">
              <w:rPr/>
            </w:rPrChange>
          </w:rPr>
          <w:t>’</w:t>
        </w:r>
      </w:ins>
      <w:del w:id="160" w:author="Anfós" w:date="2020-10-26T17:46:00Z">
        <w:r w:rsidRPr="00DB373B" w:rsidDel="00DB373B">
          <w:rPr>
            <w:rPrChange w:id="161" w:author="Anfós" w:date="2020-10-26T17:50:00Z">
              <w:rPr/>
            </w:rPrChange>
          </w:rPr>
          <w:delText xml:space="preserve">e </w:delText>
        </w:r>
      </w:del>
      <w:r w:rsidRPr="00DB373B">
        <w:rPr>
          <w:rPrChange w:id="162" w:author="Anfós" w:date="2020-10-26T17:50:00Z">
            <w:rPr/>
          </w:rPrChange>
        </w:rPr>
        <w:t>extracció</w:t>
      </w:r>
      <w:r w:rsidR="00C877C7" w:rsidRPr="00DB373B">
        <w:rPr>
          <w:rPrChange w:id="163" w:author="Anfós" w:date="2020-10-26T17:50:00Z">
            <w:rPr/>
          </w:rPrChange>
        </w:rPr>
        <w:t xml:space="preserve">: </w:t>
      </w:r>
      <w:ins w:id="164" w:author="Anfós" w:date="2020-10-26T17:47:00Z">
        <w:r w:rsidR="00DB373B" w:rsidRPr="00DB373B">
          <w:rPr>
            <w:rPrChange w:id="165" w:author="Anfós" w:date="2020-10-26T17:50:00Z">
              <w:rPr/>
            </w:rPrChange>
          </w:rPr>
          <w:t>el dia</w:t>
        </w:r>
      </w:ins>
      <w:del w:id="166" w:author="Anfós" w:date="2020-10-26T17:47:00Z">
        <w:r w:rsidR="00C877C7" w:rsidRPr="00DB373B" w:rsidDel="00DB373B">
          <w:rPr>
            <w:rPrChange w:id="167" w:author="Anfós" w:date="2020-10-26T17:50:00Z">
              <w:rPr/>
            </w:rPrChange>
          </w:rPr>
          <w:delText>Dia</w:delText>
        </w:r>
      </w:del>
      <w:ins w:id="168" w:author="Anfós" w:date="2020-10-26T17:47:00Z">
        <w:r w:rsidR="00DB373B" w:rsidRPr="00DB373B">
          <w:rPr>
            <w:rPrChange w:id="169" w:author="Anfós" w:date="2020-10-26T17:50:00Z">
              <w:rPr/>
            </w:rPrChange>
          </w:rPr>
          <w:t xml:space="preserve"> en que s’han capturat</w:t>
        </w:r>
      </w:ins>
      <w:del w:id="170" w:author="Anfós" w:date="2020-10-26T17:47:00Z">
        <w:r w:rsidR="00C877C7" w:rsidRPr="00DB373B" w:rsidDel="00DB373B">
          <w:rPr>
            <w:rPrChange w:id="171" w:author="Anfós" w:date="2020-10-26T17:50:00Z">
              <w:rPr/>
            </w:rPrChange>
          </w:rPr>
          <w:delText xml:space="preserve"> de extracció de</w:delText>
        </w:r>
      </w:del>
      <w:r w:rsidR="00C877C7" w:rsidRPr="00DB373B">
        <w:rPr>
          <w:rPrChange w:id="172" w:author="Anfós" w:date="2020-10-26T17:50:00Z">
            <w:rPr/>
          </w:rPrChange>
        </w:rPr>
        <w:t xml:space="preserve"> les dades</w:t>
      </w:r>
      <w:ins w:id="173" w:author="Anfós" w:date="2020-10-26T17:47:00Z">
        <w:r w:rsidR="00DB373B" w:rsidRPr="00DB373B">
          <w:rPr>
            <w:rPrChange w:id="174" w:author="Anfós" w:date="2020-10-26T17:50:00Z">
              <w:rPr/>
            </w:rPrChange>
          </w:rPr>
          <w:t>, en format</w:t>
        </w:r>
      </w:ins>
      <w:del w:id="175" w:author="Anfós" w:date="2020-10-26T17:47:00Z">
        <w:r w:rsidR="00C877C7" w:rsidRPr="00DB373B" w:rsidDel="00DB373B">
          <w:rPr>
            <w:rPrChange w:id="176" w:author="Anfós" w:date="2020-10-26T17:50:00Z">
              <w:rPr/>
            </w:rPrChange>
          </w:rPr>
          <w:delText xml:space="preserve"> anteriors</w:delText>
        </w:r>
      </w:del>
      <w:r w:rsidR="00C877C7" w:rsidRPr="00DB373B">
        <w:rPr>
          <w:rPrChange w:id="177" w:author="Anfós" w:date="2020-10-26T17:50:00Z">
            <w:rPr/>
          </w:rPrChange>
        </w:rPr>
        <w:t xml:space="preserve"> </w:t>
      </w:r>
      <w:proofErr w:type="spellStart"/>
      <w:r w:rsidR="00C877C7" w:rsidRPr="00DB373B">
        <w:rPr>
          <w:rPrChange w:id="178" w:author="Anfós" w:date="2020-10-26T17:50:00Z">
            <w:rPr/>
          </w:rPrChange>
        </w:rPr>
        <w:t>dd</w:t>
      </w:r>
      <w:proofErr w:type="spellEnd"/>
      <w:r w:rsidR="00C877C7" w:rsidRPr="00DB373B">
        <w:rPr>
          <w:rPrChange w:id="179" w:author="Anfós" w:date="2020-10-26T17:50:00Z">
            <w:rPr/>
          </w:rPrChange>
        </w:rPr>
        <w:t>/mm/</w:t>
      </w:r>
      <w:proofErr w:type="spellStart"/>
      <w:r w:rsidR="00C877C7" w:rsidRPr="00DB373B">
        <w:rPr>
          <w:rPrChange w:id="180" w:author="Anfós" w:date="2020-10-26T17:50:00Z">
            <w:rPr/>
          </w:rPrChange>
        </w:rPr>
        <w:t>aaaa</w:t>
      </w:r>
      <w:proofErr w:type="spellEnd"/>
    </w:p>
    <w:p w14:paraId="2A9AD670" w14:textId="72C0F916" w:rsidR="00D15CE5" w:rsidRPr="00DB373B" w:rsidRDefault="00D15CE5">
      <w:pPr>
        <w:rPr>
          <w:rPrChange w:id="181" w:author="Anfós" w:date="2020-10-26T17:50:00Z">
            <w:rPr/>
          </w:rPrChange>
        </w:rPr>
      </w:pPr>
    </w:p>
    <w:p w14:paraId="7020BF9E" w14:textId="5775F74C" w:rsidR="00083C06" w:rsidRPr="00DB373B" w:rsidRDefault="00083C06">
      <w:pPr>
        <w:rPr>
          <w:rPrChange w:id="182" w:author="Anfós" w:date="2020-10-26T17:50:00Z">
            <w:rPr/>
          </w:rPrChange>
        </w:rPr>
      </w:pPr>
      <w:r w:rsidRPr="00DB373B">
        <w:rPr>
          <w:rPrChange w:id="183" w:author="Anfós" w:date="2020-10-26T17:50:00Z">
            <w:rPr/>
          </w:rPrChange>
        </w:rPr>
        <w:t xml:space="preserve">Els autors de la pagina web </w:t>
      </w:r>
      <w:r w:rsidR="009A198C" w:rsidRPr="00DB373B">
        <w:rPr>
          <w:rPrChange w:id="184" w:author="Anfós" w:date="2020-10-26T17:50:00Z">
            <w:rPr/>
          </w:rPrChange>
        </w:rPr>
        <w:fldChar w:fldCharType="begin"/>
      </w:r>
      <w:r w:rsidR="009A198C" w:rsidRPr="00DB373B">
        <w:rPr>
          <w:rPrChange w:id="185" w:author="Anfós" w:date="2020-10-26T17:50:00Z">
            <w:rPr/>
          </w:rPrChange>
        </w:rPr>
        <w:instrText xml:space="preserve"> HYPERLINK "https://auto.suzuki.es/precios" </w:instrText>
      </w:r>
      <w:r w:rsidR="009A198C" w:rsidRPr="00DB373B">
        <w:rPr>
          <w:rPrChange w:id="186" w:author="Anfós" w:date="2020-10-26T17:50:00Z">
            <w:rPr/>
          </w:rPrChange>
        </w:rPr>
        <w:fldChar w:fldCharType="separate"/>
      </w:r>
      <w:r w:rsidRPr="00DB373B">
        <w:rPr>
          <w:rStyle w:val="Enlla"/>
          <w:rPrChange w:id="187" w:author="Anfós" w:date="2020-10-26T17:50:00Z">
            <w:rPr>
              <w:rStyle w:val="Enlla"/>
            </w:rPr>
          </w:rPrChange>
        </w:rPr>
        <w:t>https://auto.suzuki.es/precios</w:t>
      </w:r>
      <w:r w:rsidR="009A198C" w:rsidRPr="00DB373B">
        <w:rPr>
          <w:rStyle w:val="Enlla"/>
          <w:rPrChange w:id="188" w:author="Anfós" w:date="2020-10-26T17:50:00Z">
            <w:rPr>
              <w:rStyle w:val="Enlla"/>
            </w:rPr>
          </w:rPrChange>
        </w:rPr>
        <w:fldChar w:fldCharType="end"/>
      </w:r>
      <w:r w:rsidRPr="00DB373B">
        <w:rPr>
          <w:rPrChange w:id="189" w:author="Anfós" w:date="2020-10-26T17:50:00Z">
            <w:rPr/>
          </w:rPrChange>
        </w:rPr>
        <w:t xml:space="preserve"> no guarden la informació dels preus dels cotxes en el passat</w:t>
      </w:r>
      <w:ins w:id="190" w:author="Anfós" w:date="2020-10-26T17:48:00Z">
        <w:r w:rsidR="00DB373B" w:rsidRPr="00DB373B">
          <w:rPr>
            <w:rPrChange w:id="191" w:author="Anfós" w:date="2020-10-26T17:50:00Z">
              <w:rPr/>
            </w:rPrChange>
          </w:rPr>
          <w:t xml:space="preserve">, </w:t>
        </w:r>
      </w:ins>
      <w:del w:id="192" w:author="Anfós" w:date="2020-10-26T17:48:00Z">
        <w:r w:rsidRPr="00DB373B" w:rsidDel="00DB373B">
          <w:rPr>
            <w:rPrChange w:id="193" w:author="Anfós" w:date="2020-10-26T17:50:00Z">
              <w:rPr/>
            </w:rPrChange>
          </w:rPr>
          <w:delText xml:space="preserve"> </w:delText>
        </w:r>
      </w:del>
      <w:r w:rsidRPr="00DB373B">
        <w:rPr>
          <w:rPrChange w:id="194" w:author="Anfós" w:date="2020-10-26T17:50:00Z">
            <w:rPr/>
          </w:rPrChange>
        </w:rPr>
        <w:t>així que tant sols es pot accedir a la informació del present. Aquestes dades son utilitzades a les pagines web de tots els concessionaris</w:t>
      </w:r>
      <w:r w:rsidR="000D4059" w:rsidRPr="00DB373B">
        <w:rPr>
          <w:rPrChange w:id="195" w:author="Anfós" w:date="2020-10-26T17:50:00Z">
            <w:rPr/>
          </w:rPrChange>
        </w:rPr>
        <w:t xml:space="preserve"> Suzuki</w:t>
      </w:r>
      <w:r w:rsidRPr="00DB373B">
        <w:rPr>
          <w:rPrChange w:id="196" w:author="Anfós" w:date="2020-10-26T17:50:00Z">
            <w:rPr/>
          </w:rPrChange>
        </w:rPr>
        <w:t xml:space="preserve"> d’Espanya.</w:t>
      </w:r>
    </w:p>
    <w:p w14:paraId="05C2ECD2" w14:textId="77777777" w:rsidR="007A39FC" w:rsidRPr="00DB373B" w:rsidRDefault="007A39FC" w:rsidP="00D15CE5">
      <w:pPr>
        <w:pStyle w:val="Ttol1"/>
        <w:rPr>
          <w:rPrChange w:id="197" w:author="Anfós" w:date="2020-10-26T17:50:00Z">
            <w:rPr/>
          </w:rPrChange>
        </w:rPr>
      </w:pPr>
    </w:p>
    <w:p w14:paraId="73E29B5F" w14:textId="5506ED1A" w:rsidR="00D15CE5" w:rsidRPr="00DB373B" w:rsidRDefault="00D15CE5" w:rsidP="00D15CE5">
      <w:pPr>
        <w:pStyle w:val="Ttol1"/>
        <w:rPr>
          <w:rFonts w:eastAsia="Calibri"/>
          <w:rPrChange w:id="198" w:author="Anfós" w:date="2020-10-26T17:50:00Z">
            <w:rPr>
              <w:rFonts w:eastAsia="Calibri"/>
            </w:rPr>
          </w:rPrChange>
        </w:rPr>
      </w:pPr>
      <w:r w:rsidRPr="00DB373B">
        <w:rPr>
          <w:rPrChange w:id="199" w:author="Anfós" w:date="2020-10-26T17:50:00Z">
            <w:rPr/>
          </w:rPrChange>
        </w:rPr>
        <w:t>Agraïments</w:t>
      </w:r>
      <w:r w:rsidRPr="00DB373B">
        <w:rPr>
          <w:rFonts w:eastAsia="Calibri"/>
          <w:rPrChange w:id="200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201" w:author="Anfós" w:date="2020-10-26T17:50:00Z">
            <w:rPr/>
          </w:rPrChange>
        </w:rPr>
        <w:t>Presentar el propietari del conjunt de dades. És necessari incloure cites de recerca o anàlisis anteriors (si n'hi ha).)</w:t>
      </w:r>
    </w:p>
    <w:p w14:paraId="7FF84E59" w14:textId="5A14B1ED" w:rsidR="00D15CE5" w:rsidRPr="00DB373B" w:rsidRDefault="00D15CE5">
      <w:pPr>
        <w:rPr>
          <w:rPrChange w:id="202" w:author="Anfós" w:date="2020-10-26T17:50:00Z">
            <w:rPr/>
          </w:rPrChange>
        </w:rPr>
      </w:pPr>
    </w:p>
    <w:p w14:paraId="66FAB3C7" w14:textId="08C2EEE2" w:rsidR="00A27C7E" w:rsidRPr="00F34456" w:rsidRDefault="00A27C7E">
      <w:pPr>
        <w:rPr>
          <w:i/>
          <w:iCs/>
          <w:rPrChange w:id="203" w:author="Anfós" w:date="2020-10-26T18:39:00Z">
            <w:rPr/>
          </w:rPrChange>
        </w:rPr>
      </w:pPr>
      <w:r w:rsidRPr="00F34456">
        <w:rPr>
          <w:i/>
          <w:iCs/>
          <w:rPrChange w:id="204" w:author="Anfós" w:date="2020-10-26T18:39:00Z">
            <w:rPr/>
          </w:rPrChange>
        </w:rPr>
        <w:t xml:space="preserve">Les dades han sigut recol·lectades de </w:t>
      </w:r>
      <w:ins w:id="205" w:author="Anfós" w:date="2020-10-26T17:49:00Z">
        <w:r w:rsidR="00DB373B" w:rsidRPr="00F34456">
          <w:rPr>
            <w:i/>
            <w:iCs/>
            <w:rPrChange w:id="206" w:author="Anfós" w:date="2020-10-26T18:39:00Z">
              <w:rPr/>
            </w:rPrChange>
          </w:rPr>
          <w:t>l</w:t>
        </w:r>
      </w:ins>
      <w:r w:rsidRPr="00F34456">
        <w:rPr>
          <w:i/>
          <w:iCs/>
          <w:rPrChange w:id="207" w:author="Anfós" w:date="2020-10-26T18:39:00Z">
            <w:rPr/>
          </w:rPrChange>
        </w:rPr>
        <w:t>a p</w:t>
      </w:r>
      <w:del w:id="208" w:author="Anfós" w:date="2020-10-26T17:49:00Z">
        <w:r w:rsidRPr="00F34456" w:rsidDel="00DB373B">
          <w:rPr>
            <w:i/>
            <w:iCs/>
            <w:rPrChange w:id="209" w:author="Anfós" w:date="2020-10-26T18:39:00Z">
              <w:rPr/>
            </w:rPrChange>
          </w:rPr>
          <w:delText>a</w:delText>
        </w:r>
      </w:del>
      <w:ins w:id="210" w:author="Anfós" w:date="2020-10-26T17:50:00Z">
        <w:r w:rsidR="00DB373B" w:rsidRPr="00F34456">
          <w:rPr>
            <w:i/>
            <w:iCs/>
            <w:rPrChange w:id="211" w:author="Anfós" w:date="2020-10-26T18:39:00Z">
              <w:rPr/>
            </w:rPrChange>
          </w:rPr>
          <w:t>à</w:t>
        </w:r>
      </w:ins>
      <w:r w:rsidRPr="00F34456">
        <w:rPr>
          <w:i/>
          <w:iCs/>
          <w:rPrChange w:id="212" w:author="Anfós" w:date="2020-10-26T18:39:00Z">
            <w:rPr/>
          </w:rPrChange>
        </w:rPr>
        <w:t xml:space="preserve">gina web </w:t>
      </w:r>
      <w:r w:rsidR="009A198C" w:rsidRPr="00F34456">
        <w:rPr>
          <w:i/>
          <w:iCs/>
          <w:rPrChange w:id="213" w:author="Anfós" w:date="2020-10-26T18:39:00Z">
            <w:rPr/>
          </w:rPrChange>
        </w:rPr>
        <w:fldChar w:fldCharType="begin"/>
      </w:r>
      <w:r w:rsidR="009A198C" w:rsidRPr="00F34456">
        <w:rPr>
          <w:i/>
          <w:iCs/>
          <w:rPrChange w:id="214" w:author="Anfós" w:date="2020-10-26T18:39:00Z">
            <w:rPr/>
          </w:rPrChange>
        </w:rPr>
        <w:instrText xml:space="preserve"> HYPERLINK "https://auto.suzuki.es/" </w:instrText>
      </w:r>
      <w:r w:rsidR="009A198C" w:rsidRPr="00F34456">
        <w:rPr>
          <w:i/>
          <w:iCs/>
          <w:rPrChange w:id="215" w:author="Anfós" w:date="2020-10-26T18:39:00Z">
            <w:rPr/>
          </w:rPrChange>
        </w:rPr>
        <w:fldChar w:fldCharType="separate"/>
      </w:r>
      <w:r w:rsidRPr="00F34456">
        <w:rPr>
          <w:rStyle w:val="Enlla"/>
          <w:i/>
          <w:iCs/>
          <w:rPrChange w:id="216" w:author="Anfós" w:date="2020-10-26T18:39:00Z">
            <w:rPr>
              <w:rStyle w:val="Enlla"/>
            </w:rPr>
          </w:rPrChange>
        </w:rPr>
        <w:t>https://auto.suzuki.es/</w:t>
      </w:r>
      <w:r w:rsidR="009A198C" w:rsidRPr="00F34456">
        <w:rPr>
          <w:rStyle w:val="Enlla"/>
          <w:i/>
          <w:iCs/>
          <w:rPrChange w:id="217" w:author="Anfós" w:date="2020-10-26T18:39:00Z">
            <w:rPr>
              <w:rStyle w:val="Enlla"/>
            </w:rPr>
          </w:rPrChange>
        </w:rPr>
        <w:fldChar w:fldCharType="end"/>
      </w:r>
      <w:r w:rsidRPr="00F34456">
        <w:rPr>
          <w:i/>
          <w:iCs/>
          <w:rPrChange w:id="218" w:author="Anfós" w:date="2020-10-26T18:39:00Z">
            <w:rPr/>
          </w:rPrChange>
        </w:rPr>
        <w:t xml:space="preserve"> . Per això, s’ha utilitzat el llenguatge de programació </w:t>
      </w:r>
      <w:proofErr w:type="spellStart"/>
      <w:r w:rsidRPr="00F34456">
        <w:rPr>
          <w:i/>
          <w:iCs/>
          <w:rPrChange w:id="219" w:author="Anfós" w:date="2020-10-26T18:39:00Z">
            <w:rPr/>
          </w:rPrChange>
        </w:rPr>
        <w:t>Python</w:t>
      </w:r>
      <w:proofErr w:type="spellEnd"/>
      <w:r w:rsidRPr="00F34456">
        <w:rPr>
          <w:i/>
          <w:iCs/>
          <w:rPrChange w:id="220" w:author="Anfós" w:date="2020-10-26T18:39:00Z">
            <w:rPr/>
          </w:rPrChange>
        </w:rPr>
        <w:t xml:space="preserve"> </w:t>
      </w:r>
      <w:del w:id="221" w:author="Anfós" w:date="2020-10-26T17:48:00Z">
        <w:r w:rsidRPr="00F34456" w:rsidDel="00DB373B">
          <w:rPr>
            <w:i/>
            <w:iCs/>
            <w:rPrChange w:id="222" w:author="Anfós" w:date="2020-10-26T18:39:00Z">
              <w:rPr/>
            </w:rPrChange>
          </w:rPr>
          <w:delText>y</w:delText>
        </w:r>
      </w:del>
      <w:ins w:id="223" w:author="Anfós" w:date="2020-10-26T17:48:00Z">
        <w:r w:rsidR="00DB373B" w:rsidRPr="00F34456">
          <w:rPr>
            <w:i/>
            <w:iCs/>
            <w:rPrChange w:id="224" w:author="Anfós" w:date="2020-10-26T18:39:00Z">
              <w:rPr/>
            </w:rPrChange>
          </w:rPr>
          <w:t>i</w:t>
        </w:r>
      </w:ins>
      <w:r w:rsidRPr="00F34456">
        <w:rPr>
          <w:i/>
          <w:iCs/>
          <w:rPrChange w:id="225" w:author="Anfós" w:date="2020-10-26T18:39:00Z">
            <w:rPr/>
          </w:rPrChange>
        </w:rPr>
        <w:t xml:space="preserve"> les tècniques de Web </w:t>
      </w:r>
      <w:proofErr w:type="spellStart"/>
      <w:r w:rsidRPr="00F34456">
        <w:rPr>
          <w:i/>
          <w:iCs/>
          <w:rPrChange w:id="226" w:author="Anfós" w:date="2020-10-26T18:39:00Z">
            <w:rPr/>
          </w:rPrChange>
        </w:rPr>
        <w:t>Scraping</w:t>
      </w:r>
      <w:proofErr w:type="spellEnd"/>
      <w:r w:rsidRPr="00F34456">
        <w:rPr>
          <w:i/>
          <w:iCs/>
          <w:rPrChange w:id="227" w:author="Anfós" w:date="2020-10-26T18:39:00Z">
            <w:rPr/>
          </w:rPrChange>
        </w:rPr>
        <w:t xml:space="preserve"> per a extr</w:t>
      </w:r>
      <w:del w:id="228" w:author="Anfós" w:date="2020-10-26T17:48:00Z">
        <w:r w:rsidRPr="00F34456" w:rsidDel="00DB373B">
          <w:rPr>
            <w:i/>
            <w:iCs/>
            <w:rPrChange w:id="229" w:author="Anfós" w:date="2020-10-26T18:39:00Z">
              <w:rPr/>
            </w:rPrChange>
          </w:rPr>
          <w:delText>a</w:delText>
        </w:r>
      </w:del>
      <w:ins w:id="230" w:author="Anfós" w:date="2020-10-26T17:48:00Z">
        <w:r w:rsidR="00DB373B" w:rsidRPr="00F34456">
          <w:rPr>
            <w:i/>
            <w:iCs/>
            <w:rPrChange w:id="231" w:author="Anfós" w:date="2020-10-26T18:39:00Z">
              <w:rPr/>
            </w:rPrChange>
          </w:rPr>
          <w:t>e</w:t>
        </w:r>
      </w:ins>
      <w:r w:rsidRPr="00F34456">
        <w:rPr>
          <w:i/>
          <w:iCs/>
          <w:rPrChange w:id="232" w:author="Anfós" w:date="2020-10-26T18:39:00Z">
            <w:rPr/>
          </w:rPrChange>
        </w:rPr>
        <w:t>ure la informació que es trobava a les pagines HTML.</w:t>
      </w:r>
      <w:ins w:id="233" w:author="Anfós" w:date="2020-10-26T18:42:00Z">
        <w:r w:rsidR="00F34456">
          <w:rPr>
            <w:i/>
            <w:iCs/>
          </w:rPr>
          <w:t xml:space="preserve"> Vols dir de posar això?</w:t>
        </w:r>
      </w:ins>
      <w:ins w:id="234" w:author="Anfós" w:date="2020-10-26T18:43:00Z">
        <w:r w:rsidR="00F34456">
          <w:rPr>
            <w:i/>
            <w:iCs/>
          </w:rPr>
          <w:t xml:space="preserve"> Potser millor un cosa com ara...</w:t>
        </w:r>
      </w:ins>
    </w:p>
    <w:p w14:paraId="261F4253" w14:textId="77777777" w:rsidR="00064397" w:rsidRDefault="002C5B54">
      <w:pPr>
        <w:rPr>
          <w:ins w:id="235" w:author="Anfós" w:date="2020-10-26T18:06:00Z"/>
        </w:rPr>
      </w:pPr>
      <w:del w:id="236" w:author="Anfós" w:date="2020-10-26T17:50:00Z">
        <w:r w:rsidRPr="00DB373B" w:rsidDel="00DB373B">
          <w:rPr>
            <w:rPrChange w:id="237" w:author="Anfós" w:date="2020-10-26T17:50:00Z">
              <w:rPr/>
            </w:rPrChange>
          </w:rPr>
          <w:delText>......</w:delText>
        </w:r>
      </w:del>
      <w:ins w:id="238" w:author="Anfós" w:date="2020-10-26T17:50:00Z">
        <w:r w:rsidR="00DB373B">
          <w:t xml:space="preserve">Suzuki </w:t>
        </w:r>
      </w:ins>
      <w:ins w:id="239" w:author="Anfós" w:date="2020-10-26T18:04:00Z">
        <w:r w:rsidR="00064397">
          <w:fldChar w:fldCharType="begin"/>
        </w:r>
        <w:r w:rsidR="00064397">
          <w:instrText xml:space="preserve"> HYPERLINK "</w:instrText>
        </w:r>
        <w:r w:rsidR="00064397" w:rsidRPr="00064397">
          <w:instrText>http://www.suzuki.com/</w:instrText>
        </w:r>
        <w:r w:rsidR="00064397">
          <w:instrText xml:space="preserve">" </w:instrText>
        </w:r>
        <w:r w:rsidR="00064397">
          <w:fldChar w:fldCharType="separate"/>
        </w:r>
        <w:r w:rsidR="00064397" w:rsidRPr="00D55117">
          <w:rPr>
            <w:rStyle w:val="Enlla"/>
          </w:rPr>
          <w:t>http://www.suzuki.com/</w:t>
        </w:r>
        <w:r w:rsidR="00064397">
          <w:fldChar w:fldCharType="end"/>
        </w:r>
        <w:r w:rsidR="00064397">
          <w:t xml:space="preserve"> </w:t>
        </w:r>
      </w:ins>
      <w:ins w:id="240" w:author="Anfós" w:date="2020-10-26T17:50:00Z">
        <w:r w:rsidR="00DB373B">
          <w:t>és una companyia japonesa d’abast mundial q</w:t>
        </w:r>
      </w:ins>
      <w:ins w:id="241" w:author="Anfós" w:date="2020-10-26T17:51:00Z">
        <w:r w:rsidR="00DB373B">
          <w:t xml:space="preserve">ue fabrica diferents </w:t>
        </w:r>
      </w:ins>
      <w:ins w:id="242" w:author="Anfós" w:date="2020-10-26T18:04:00Z">
        <w:r w:rsidR="00064397">
          <w:t xml:space="preserve">tipus de </w:t>
        </w:r>
      </w:ins>
      <w:ins w:id="243" w:author="Anfós" w:date="2020-10-26T17:51:00Z">
        <w:r w:rsidR="00DB373B">
          <w:t>vehicles</w:t>
        </w:r>
        <w:r w:rsidR="00C83BDF">
          <w:t xml:space="preserve">. </w:t>
        </w:r>
      </w:ins>
      <w:ins w:id="244" w:author="Anfós" w:date="2020-10-26T18:04:00Z">
        <w:r w:rsidR="00064397">
          <w:t>Té tres grans divisions:</w:t>
        </w:r>
      </w:ins>
      <w:ins w:id="245" w:author="Anfós" w:date="2020-10-26T18:05:00Z">
        <w:r w:rsidR="00064397">
          <w:t xml:space="preserve"> </w:t>
        </w:r>
      </w:ins>
    </w:p>
    <w:p w14:paraId="502A3F04" w14:textId="31F5F1A4" w:rsidR="00064397" w:rsidRDefault="00064397" w:rsidP="00064397">
      <w:pPr>
        <w:pStyle w:val="Pargrafdellista"/>
        <w:numPr>
          <w:ilvl w:val="0"/>
          <w:numId w:val="3"/>
        </w:numPr>
        <w:rPr>
          <w:ins w:id="246" w:author="Anfós" w:date="2020-10-26T18:07:00Z"/>
        </w:rPr>
      </w:pPr>
      <w:ins w:id="247" w:author="Anfós" w:date="2020-10-26T18:05:00Z">
        <w:r>
          <w:t>Motociclet</w:t>
        </w:r>
      </w:ins>
      <w:ins w:id="248" w:author="Anfós" w:date="2020-10-26T18:06:00Z">
        <w:r>
          <w:t>es, scooters i ATV (quads)</w:t>
        </w:r>
      </w:ins>
    </w:p>
    <w:p w14:paraId="4343DF12" w14:textId="595FEA4C" w:rsidR="00064397" w:rsidRDefault="00064397" w:rsidP="00064397">
      <w:pPr>
        <w:pStyle w:val="Pargrafdellista"/>
        <w:numPr>
          <w:ilvl w:val="0"/>
          <w:numId w:val="3"/>
        </w:numPr>
        <w:rPr>
          <w:ins w:id="249" w:author="Anfós" w:date="2020-10-26T18:06:00Z"/>
        </w:rPr>
      </w:pPr>
      <w:ins w:id="250" w:author="Anfós" w:date="2020-10-26T18:07:00Z">
        <w:r>
          <w:t>Motors per embarcacions</w:t>
        </w:r>
      </w:ins>
    </w:p>
    <w:p w14:paraId="4B93995F" w14:textId="5EDBD136" w:rsidR="00064397" w:rsidRDefault="00064397" w:rsidP="00064397">
      <w:pPr>
        <w:pStyle w:val="Pargrafdellista"/>
        <w:numPr>
          <w:ilvl w:val="0"/>
          <w:numId w:val="3"/>
        </w:numPr>
        <w:rPr>
          <w:ins w:id="251" w:author="Anfós" w:date="2020-10-26T18:04:00Z"/>
        </w:rPr>
        <w:pPrChange w:id="252" w:author="Anfós" w:date="2020-10-26T18:06:00Z">
          <w:pPr/>
        </w:pPrChange>
      </w:pPr>
      <w:ins w:id="253" w:author="Anfós" w:date="2020-10-26T18:06:00Z">
        <w:r>
          <w:t>Automòbils</w:t>
        </w:r>
      </w:ins>
    </w:p>
    <w:p w14:paraId="00CDC12A" w14:textId="562BA18C" w:rsidR="009D46A5" w:rsidRDefault="00064397">
      <w:pPr>
        <w:rPr>
          <w:ins w:id="254" w:author="Anfós" w:date="2020-10-26T17:52:00Z"/>
        </w:rPr>
      </w:pPr>
      <w:ins w:id="255" w:author="Anfós" w:date="2020-10-26T18:08:00Z">
        <w:r>
          <w:t>En aquest treball ens hem centrat en la divisió d’automòbils i concretament en la deleg</w:t>
        </w:r>
      </w:ins>
      <w:ins w:id="256" w:author="Anfós" w:date="2020-10-26T18:09:00Z">
        <w:r>
          <w:t xml:space="preserve">ació a Espanya. </w:t>
        </w:r>
      </w:ins>
      <w:ins w:id="257" w:author="Anfós" w:date="2020-10-26T18:40:00Z">
        <w:r w:rsidR="00F34456">
          <w:t xml:space="preserve">Comparant amb les webs d’altres indrets, hem vist que </w:t>
        </w:r>
      </w:ins>
      <w:ins w:id="258" w:author="Anfós" w:date="2020-10-26T18:09:00Z">
        <w:r>
          <w:t>Suzuki ofereix e</w:t>
        </w:r>
      </w:ins>
      <w:ins w:id="259" w:author="Anfós" w:date="2020-10-26T17:51:00Z">
        <w:r w:rsidR="00C83BDF">
          <w:t xml:space="preserve">n cada país models </w:t>
        </w:r>
      </w:ins>
      <w:ins w:id="260" w:author="Anfós" w:date="2020-10-26T18:09:00Z">
        <w:r>
          <w:t>diferents</w:t>
        </w:r>
      </w:ins>
      <w:ins w:id="261" w:author="Anfós" w:date="2020-10-26T17:51:00Z">
        <w:r w:rsidR="00C83BDF">
          <w:t xml:space="preserve">, amb uns acabat </w:t>
        </w:r>
      </w:ins>
      <w:ins w:id="262" w:author="Anfós" w:date="2020-10-26T18:09:00Z">
        <w:r>
          <w:t xml:space="preserve">específics, </w:t>
        </w:r>
      </w:ins>
      <w:ins w:id="263" w:author="Anfós" w:date="2020-10-26T17:51:00Z">
        <w:r w:rsidR="00C83BDF">
          <w:t xml:space="preserve">adequats a la cultura </w:t>
        </w:r>
      </w:ins>
      <w:ins w:id="264" w:author="Anfós" w:date="2020-10-26T18:41:00Z">
        <w:r w:rsidR="00F34456">
          <w:t xml:space="preserve">i els gustos </w:t>
        </w:r>
      </w:ins>
      <w:ins w:id="265" w:author="Anfós" w:date="2020-10-26T17:51:00Z">
        <w:r w:rsidR="00C83BDF">
          <w:t xml:space="preserve">del </w:t>
        </w:r>
      </w:ins>
      <w:ins w:id="266" w:author="Anfós" w:date="2020-10-26T18:41:00Z">
        <w:r w:rsidR="00F34456">
          <w:t xml:space="preserve">consumidor del </w:t>
        </w:r>
      </w:ins>
      <w:ins w:id="267" w:author="Anfós" w:date="2020-10-26T17:51:00Z">
        <w:r w:rsidR="00C83BDF">
          <w:t>país</w:t>
        </w:r>
      </w:ins>
      <w:ins w:id="268" w:author="Anfós" w:date="2020-10-26T18:41:00Z">
        <w:r w:rsidR="00F34456">
          <w:t>.</w:t>
        </w:r>
      </w:ins>
      <w:ins w:id="269" w:author="Anfós" w:date="2020-10-26T17:51:00Z">
        <w:r w:rsidR="00C83BDF">
          <w:t xml:space="preserve"> </w:t>
        </w:r>
      </w:ins>
      <w:ins w:id="270" w:author="Anfós" w:date="2020-10-26T18:41:00Z">
        <w:r w:rsidR="00F34456">
          <w:t>Això determina les</w:t>
        </w:r>
      </w:ins>
      <w:ins w:id="271" w:author="Anfós" w:date="2020-10-26T17:51:00Z">
        <w:r w:rsidR="00C83BDF">
          <w:t xml:space="preserve"> pref</w:t>
        </w:r>
      </w:ins>
      <w:ins w:id="272" w:author="Anfós" w:date="2020-10-26T17:52:00Z">
        <w:r w:rsidR="00C83BDF">
          <w:t>erències respecte els models</w:t>
        </w:r>
      </w:ins>
      <w:ins w:id="273" w:author="Anfós" w:date="2020-10-26T18:09:00Z">
        <w:r>
          <w:t xml:space="preserve"> </w:t>
        </w:r>
      </w:ins>
      <w:ins w:id="274" w:author="Anfós" w:date="2020-10-26T18:42:00Z">
        <w:r w:rsidR="00F34456">
          <w:t xml:space="preserve">oferts </w:t>
        </w:r>
      </w:ins>
      <w:ins w:id="275" w:author="Anfós" w:date="2020-10-26T18:09:00Z">
        <w:r>
          <w:t>per part dels comprad</w:t>
        </w:r>
      </w:ins>
      <w:ins w:id="276" w:author="Anfós" w:date="2020-10-26T18:10:00Z">
        <w:r>
          <w:t>ors.</w:t>
        </w:r>
      </w:ins>
      <w:ins w:id="277" w:author="Anfós" w:date="2020-10-26T17:52:00Z">
        <w:r w:rsidR="00C83BDF">
          <w:t>.</w:t>
        </w:r>
      </w:ins>
      <w:ins w:id="278" w:author="Anfós" w:date="2020-10-26T18:42:00Z">
        <w:r w:rsidR="00F34456">
          <w:t>.</w:t>
        </w:r>
      </w:ins>
      <w:ins w:id="279" w:author="Anfós" w:date="2020-10-26T17:52:00Z">
        <w:r w:rsidR="00C83BDF">
          <w:t xml:space="preserve"> </w:t>
        </w:r>
      </w:ins>
    </w:p>
    <w:p w14:paraId="2DB43CE9" w14:textId="3463F82D" w:rsidR="00C83BDF" w:rsidRPr="00C83BDF" w:rsidRDefault="00C83BDF">
      <w:pPr>
        <w:rPr>
          <w:b/>
          <w:bCs/>
          <w:rPrChange w:id="280" w:author="Anfós" w:date="2020-10-26T17:53:00Z">
            <w:rPr/>
          </w:rPrChange>
        </w:rPr>
      </w:pPr>
      <w:ins w:id="281" w:author="Anfós" w:date="2020-10-26T17:52:00Z">
        <w:r w:rsidRPr="00C83BDF">
          <w:rPr>
            <w:b/>
            <w:bCs/>
            <w:rPrChange w:id="282" w:author="Anfós" w:date="2020-10-26T17:53:00Z">
              <w:rPr/>
            </w:rPrChange>
          </w:rPr>
          <w:t xml:space="preserve">Crec que seria millor explicar una mica què és Suzuki que no les altres webs </w:t>
        </w:r>
      </w:ins>
      <w:ins w:id="283" w:author="Anfós" w:date="2020-10-26T17:53:00Z">
        <w:r w:rsidRPr="00C83BDF">
          <w:rPr>
            <w:b/>
            <w:bCs/>
            <w:rPrChange w:id="284" w:author="Anfós" w:date="2020-10-26T17:53:00Z">
              <w:rPr/>
            </w:rPrChange>
          </w:rPr>
          <w:t>que ens hem plantejat...</w:t>
        </w:r>
        <w:r>
          <w:rPr>
            <w:b/>
            <w:bCs/>
          </w:rPr>
          <w:t xml:space="preserve"> Podem posar enllaços a la web mare...</w:t>
        </w:r>
      </w:ins>
      <w:ins w:id="285" w:author="Anfós" w:date="2020-10-26T18:43:00Z">
        <w:r w:rsidR="00F34456">
          <w:rPr>
            <w:b/>
            <w:bCs/>
          </w:rPr>
          <w:t xml:space="preserve"> Ens podem </w:t>
        </w:r>
      </w:ins>
      <w:ins w:id="286" w:author="Anfós" w:date="2020-10-26T18:45:00Z">
        <w:r w:rsidR="00F34456">
          <w:rPr>
            <w:b/>
            <w:bCs/>
          </w:rPr>
          <w:t>enrotllar més o menys...</w:t>
        </w:r>
      </w:ins>
    </w:p>
    <w:p w14:paraId="57B2C5B5" w14:textId="76FB9F10" w:rsidR="002C5B54" w:rsidRPr="00C83BDF" w:rsidRDefault="002C5B54">
      <w:pPr>
        <w:rPr>
          <w:i/>
          <w:iCs/>
          <w:rPrChange w:id="287" w:author="Anfós" w:date="2020-10-26T17:53:00Z">
            <w:rPr/>
          </w:rPrChange>
        </w:rPr>
      </w:pPr>
      <w:r w:rsidRPr="00C83BDF">
        <w:rPr>
          <w:i/>
          <w:iCs/>
          <w:rPrChange w:id="288" w:author="Anfós" w:date="2020-10-26T17:53:00Z">
            <w:rPr/>
          </w:rPrChange>
        </w:rPr>
        <w:t>No estic segur si en aquest aparat deguem fer referencia a les pagines web que ens hem plantejat prèviament com:</w:t>
      </w:r>
    </w:p>
    <w:p w14:paraId="2E122CD6" w14:textId="4FC9B60A" w:rsidR="002C5B54" w:rsidRPr="00C83BDF" w:rsidRDefault="009A198C">
      <w:pPr>
        <w:rPr>
          <w:i/>
          <w:iCs/>
          <w:rPrChange w:id="289" w:author="Anfós" w:date="2020-10-26T17:53:00Z">
            <w:rPr/>
          </w:rPrChange>
        </w:rPr>
      </w:pPr>
      <w:r w:rsidRPr="00C83BDF">
        <w:rPr>
          <w:i/>
          <w:iCs/>
          <w:rPrChange w:id="290" w:author="Anfós" w:date="2020-10-26T17:53:00Z">
            <w:rPr/>
          </w:rPrChange>
        </w:rPr>
        <w:fldChar w:fldCharType="begin"/>
      </w:r>
      <w:r w:rsidRPr="00C83BDF">
        <w:rPr>
          <w:i/>
          <w:iCs/>
          <w:rPrChange w:id="291" w:author="Anfós" w:date="2020-10-26T17:53:00Z">
            <w:rPr/>
          </w:rPrChange>
        </w:rPr>
        <w:instrText xml:space="preserve"> HYPERLINK "https://www.tmb.cat" \t "_blank" </w:instrText>
      </w:r>
      <w:r w:rsidRPr="00C83BDF">
        <w:rPr>
          <w:i/>
          <w:iCs/>
          <w:rPrChange w:id="292" w:author="Anfós" w:date="2020-10-26T17:53:00Z">
            <w:rPr/>
          </w:rPrChange>
        </w:rPr>
        <w:fldChar w:fldCharType="separate"/>
      </w:r>
      <w:r w:rsidR="002C5B54" w:rsidRPr="00C83BDF">
        <w:rPr>
          <w:rStyle w:val="Enlla"/>
          <w:i/>
          <w:iCs/>
          <w:rPrChange w:id="293" w:author="Anfós" w:date="2020-10-26T17:53:00Z">
            <w:rPr>
              <w:rStyle w:val="Enlla"/>
            </w:rPr>
          </w:rPrChange>
        </w:rPr>
        <w:t>https://www.tmb.cat</w:t>
      </w:r>
      <w:r w:rsidRPr="00C83BDF">
        <w:rPr>
          <w:rStyle w:val="Enlla"/>
          <w:i/>
          <w:iCs/>
          <w:rPrChange w:id="294" w:author="Anfós" w:date="2020-10-26T17:53:00Z">
            <w:rPr>
              <w:rStyle w:val="Enlla"/>
            </w:rPr>
          </w:rPrChange>
        </w:rPr>
        <w:fldChar w:fldCharType="end"/>
      </w:r>
    </w:p>
    <w:p w14:paraId="08596E8F" w14:textId="3E64521F" w:rsidR="002C5B54" w:rsidRPr="00C83BDF" w:rsidRDefault="009A198C">
      <w:pPr>
        <w:rPr>
          <w:i/>
          <w:iCs/>
          <w:rPrChange w:id="295" w:author="Anfós" w:date="2020-10-26T17:53:00Z">
            <w:rPr/>
          </w:rPrChange>
        </w:rPr>
      </w:pPr>
      <w:r w:rsidRPr="00C83BDF">
        <w:rPr>
          <w:i/>
          <w:iCs/>
          <w:rPrChange w:id="296" w:author="Anfós" w:date="2020-10-26T17:53:00Z">
            <w:rPr/>
          </w:rPrChange>
        </w:rPr>
        <w:fldChar w:fldCharType="begin"/>
      </w:r>
      <w:r w:rsidRPr="00C83BDF">
        <w:rPr>
          <w:i/>
          <w:iCs/>
          <w:rPrChange w:id="297" w:author="Anfós" w:date="2020-10-26T17:53:00Z">
            <w:rPr/>
          </w:rPrChange>
        </w:rPr>
        <w:instrText xml:space="preserve"> HYPERLINK "https://www.bsmsa.cat/" \t "_blank"</w:instrText>
      </w:r>
      <w:r w:rsidRPr="00C83BDF">
        <w:rPr>
          <w:i/>
          <w:iCs/>
          <w:rPrChange w:id="298" w:author="Anfós" w:date="2020-10-26T17:53:00Z">
            <w:rPr/>
          </w:rPrChange>
        </w:rPr>
        <w:instrText xml:space="preserve"> </w:instrText>
      </w:r>
      <w:r w:rsidRPr="00C83BDF">
        <w:rPr>
          <w:i/>
          <w:iCs/>
          <w:rPrChange w:id="299" w:author="Anfós" w:date="2020-10-26T17:53:00Z">
            <w:rPr/>
          </w:rPrChange>
        </w:rPr>
        <w:fldChar w:fldCharType="separate"/>
      </w:r>
      <w:r w:rsidR="002C5B54" w:rsidRPr="00C83BDF">
        <w:rPr>
          <w:rStyle w:val="Enlla"/>
          <w:i/>
          <w:iCs/>
          <w:rPrChange w:id="300" w:author="Anfós" w:date="2020-10-26T17:53:00Z">
            <w:rPr>
              <w:rStyle w:val="Enlla"/>
            </w:rPr>
          </w:rPrChange>
        </w:rPr>
        <w:t>https://www.bsmsa.cat/</w:t>
      </w:r>
      <w:r w:rsidRPr="00C83BDF">
        <w:rPr>
          <w:rStyle w:val="Enlla"/>
          <w:i/>
          <w:iCs/>
          <w:rPrChange w:id="301" w:author="Anfós" w:date="2020-10-26T17:53:00Z">
            <w:rPr>
              <w:rStyle w:val="Enlla"/>
            </w:rPr>
          </w:rPrChange>
        </w:rPr>
        <w:fldChar w:fldCharType="end"/>
      </w:r>
    </w:p>
    <w:p w14:paraId="29AF52EB" w14:textId="5FB74ED3" w:rsidR="002C5B54" w:rsidRPr="00C83BDF" w:rsidRDefault="009A198C">
      <w:pPr>
        <w:rPr>
          <w:i/>
          <w:iCs/>
          <w:rPrChange w:id="302" w:author="Anfós" w:date="2020-10-26T17:53:00Z">
            <w:rPr/>
          </w:rPrChange>
        </w:rPr>
      </w:pPr>
      <w:r w:rsidRPr="00C83BDF">
        <w:rPr>
          <w:i/>
          <w:iCs/>
          <w:rPrChange w:id="303" w:author="Anfós" w:date="2020-10-26T17:53:00Z">
            <w:rPr/>
          </w:rPrChange>
        </w:rPr>
        <w:lastRenderedPageBreak/>
        <w:fldChar w:fldCharType="begin"/>
      </w:r>
      <w:r w:rsidRPr="00C83BDF">
        <w:rPr>
          <w:i/>
          <w:iCs/>
          <w:rPrChange w:id="304" w:author="Anfós" w:date="2020-10-26T17:53:00Z">
            <w:rPr/>
          </w:rPrChange>
        </w:rPr>
        <w:instrText xml:space="preserve"> HYPERLINK "https://www.comuniazo.com" \t "_blank" </w:instrText>
      </w:r>
      <w:r w:rsidRPr="00C83BDF">
        <w:rPr>
          <w:i/>
          <w:iCs/>
          <w:rPrChange w:id="305" w:author="Anfós" w:date="2020-10-26T17:53:00Z">
            <w:rPr/>
          </w:rPrChange>
        </w:rPr>
        <w:fldChar w:fldCharType="separate"/>
      </w:r>
      <w:r w:rsidR="002C5B54" w:rsidRPr="00C83BDF">
        <w:rPr>
          <w:rStyle w:val="Enlla"/>
          <w:i/>
          <w:iCs/>
          <w:rPrChange w:id="306" w:author="Anfós" w:date="2020-10-26T17:53:00Z">
            <w:rPr>
              <w:rStyle w:val="Enlla"/>
            </w:rPr>
          </w:rPrChange>
        </w:rPr>
        <w:t>https://www.comuniazo.com</w:t>
      </w:r>
      <w:r w:rsidRPr="00C83BDF">
        <w:rPr>
          <w:rStyle w:val="Enlla"/>
          <w:i/>
          <w:iCs/>
          <w:rPrChange w:id="307" w:author="Anfós" w:date="2020-10-26T17:53:00Z">
            <w:rPr>
              <w:rStyle w:val="Enlla"/>
            </w:rPr>
          </w:rPrChange>
        </w:rPr>
        <w:fldChar w:fldCharType="end"/>
      </w:r>
    </w:p>
    <w:p w14:paraId="1657EAD1" w14:textId="7A34A625" w:rsidR="002C5B54" w:rsidRDefault="002C5B54">
      <w:pPr>
        <w:rPr>
          <w:ins w:id="308" w:author="Anfós" w:date="2020-10-26T18:45:00Z"/>
          <w:i/>
          <w:iCs/>
        </w:rPr>
      </w:pPr>
      <w:r w:rsidRPr="00C83BDF">
        <w:rPr>
          <w:i/>
          <w:iCs/>
          <w:rPrChange w:id="309" w:author="Anfós" w:date="2020-10-26T17:53:00Z">
            <w:rPr/>
          </w:rPrChange>
        </w:rPr>
        <w:t>I quin tipus de cites de recerca podem afegir.</w:t>
      </w:r>
    </w:p>
    <w:p w14:paraId="50D6C470" w14:textId="2FAE9F7F" w:rsidR="00F34456" w:rsidRPr="00F34456" w:rsidRDefault="00F34456">
      <w:pPr>
        <w:rPr>
          <w:b/>
          <w:bCs/>
          <w:rPrChange w:id="310" w:author="Anfós" w:date="2020-10-26T18:46:00Z">
            <w:rPr/>
          </w:rPrChange>
        </w:rPr>
      </w:pPr>
      <w:ins w:id="311" w:author="Anfós" w:date="2020-10-26T18:45:00Z">
        <w:r w:rsidRPr="00F34456">
          <w:rPr>
            <w:b/>
            <w:bCs/>
            <w:rPrChange w:id="312" w:author="Anfós" w:date="2020-10-26T18:46:00Z">
              <w:rPr>
                <w:i/>
                <w:iCs/>
              </w:rPr>
            </w:rPrChange>
          </w:rPr>
          <w:t>Si vols posar quelcom de recerca, podem cercar altre</w:t>
        </w:r>
      </w:ins>
      <w:ins w:id="313" w:author="Anfós" w:date="2020-10-26T18:46:00Z">
        <w:r w:rsidRPr="00F34456">
          <w:rPr>
            <w:b/>
            <w:bCs/>
            <w:rPrChange w:id="314" w:author="Anfós" w:date="2020-10-26T18:46:00Z">
              <w:rPr>
                <w:i/>
                <w:iCs/>
              </w:rPr>
            </w:rPrChange>
          </w:rPr>
          <w:t>s companyies de cotxes: Fiat, per exemple...</w:t>
        </w:r>
      </w:ins>
    </w:p>
    <w:p w14:paraId="384ABFC1" w14:textId="5435B937" w:rsidR="009D46A5" w:rsidRPr="00DB373B" w:rsidRDefault="009D46A5" w:rsidP="009D46A5">
      <w:pPr>
        <w:pStyle w:val="Ttol1"/>
        <w:rPr>
          <w:rFonts w:eastAsia="Calibri"/>
          <w:rPrChange w:id="315" w:author="Anfós" w:date="2020-10-26T17:50:00Z">
            <w:rPr>
              <w:rFonts w:eastAsia="Calibri"/>
            </w:rPr>
          </w:rPrChange>
        </w:rPr>
      </w:pPr>
      <w:r w:rsidRPr="00DB373B">
        <w:rPr>
          <w:rPrChange w:id="316" w:author="Anfós" w:date="2020-10-26T17:50:00Z">
            <w:rPr/>
          </w:rPrChange>
        </w:rPr>
        <w:t>Inspiració</w:t>
      </w:r>
      <w:r w:rsidRPr="00DB373B">
        <w:rPr>
          <w:rFonts w:eastAsia="Calibri"/>
          <w:rPrChange w:id="317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318" w:author="Anfós" w:date="2020-10-26T17:50:00Z">
            <w:rPr/>
          </w:rPrChange>
        </w:rPr>
        <w:t>Explicar per què és interessant aquest conjunt de dades i quines preguntes es pretenen respondre.)</w:t>
      </w:r>
    </w:p>
    <w:p w14:paraId="2114DC0E" w14:textId="3391F774" w:rsidR="009D46A5" w:rsidRPr="00DB373B" w:rsidRDefault="009D46A5">
      <w:pPr>
        <w:rPr>
          <w:rPrChange w:id="319" w:author="Anfós" w:date="2020-10-26T17:50:00Z">
            <w:rPr/>
          </w:rPrChange>
        </w:rPr>
      </w:pPr>
    </w:p>
    <w:p w14:paraId="7458D72A" w14:textId="439B3583" w:rsidR="00C83BDF" w:rsidRDefault="00C83BDF" w:rsidP="00112BB9">
      <w:pPr>
        <w:rPr>
          <w:ins w:id="320" w:author="Anfós" w:date="2020-10-26T17:55:00Z"/>
        </w:rPr>
      </w:pPr>
      <w:ins w:id="321" w:author="Anfós" w:date="2020-10-26T17:54:00Z">
        <w:r>
          <w:t>Creiem que a</w:t>
        </w:r>
      </w:ins>
      <w:del w:id="322" w:author="Anfós" w:date="2020-10-26T17:54:00Z">
        <w:r w:rsidR="00112BB9" w:rsidRPr="00DB373B" w:rsidDel="00C83BDF">
          <w:rPr>
            <w:rPrChange w:id="323" w:author="Anfós" w:date="2020-10-26T17:50:00Z">
              <w:rPr/>
            </w:rPrChange>
          </w:rPr>
          <w:delText>A</w:delText>
        </w:r>
      </w:del>
      <w:r w:rsidR="00112BB9" w:rsidRPr="00DB373B">
        <w:rPr>
          <w:rPrChange w:id="324" w:author="Anfós" w:date="2020-10-26T17:50:00Z">
            <w:rPr/>
          </w:rPrChange>
        </w:rPr>
        <w:t xml:space="preserve">questa informació </w:t>
      </w:r>
      <w:ins w:id="325" w:author="Anfós" w:date="2020-10-26T17:54:00Z">
        <w:r>
          <w:t xml:space="preserve">pot ajudar a fer un seguiment dels preus i els models que ofereix Suzuki per un particular que estigui interessat en adquirir un vehicle. </w:t>
        </w:r>
      </w:ins>
      <w:ins w:id="326" w:author="Anfós" w:date="2020-10-26T17:55:00Z">
        <w:r>
          <w:t>De fet es podria fer amb d’altres marques per tal de fer comparatives.</w:t>
        </w:r>
      </w:ins>
    </w:p>
    <w:p w14:paraId="797BC8A8" w14:textId="6A691B92" w:rsidR="00112BB9" w:rsidRPr="00DB373B" w:rsidRDefault="00C83BDF" w:rsidP="00112BB9">
      <w:pPr>
        <w:rPr>
          <w:rPrChange w:id="327" w:author="Anfós" w:date="2020-10-26T17:50:00Z">
            <w:rPr/>
          </w:rPrChange>
        </w:rPr>
      </w:pPr>
      <w:ins w:id="328" w:author="Anfós" w:date="2020-10-26T17:55:00Z">
        <w:r>
          <w:t>T</w:t>
        </w:r>
      </w:ins>
      <w:del w:id="329" w:author="Anfós" w:date="2020-10-26T17:55:00Z">
        <w:r w:rsidR="00112BB9" w:rsidRPr="00DB373B" w:rsidDel="00C83BDF">
          <w:rPr>
            <w:rPrChange w:id="330" w:author="Anfós" w:date="2020-10-26T17:50:00Z">
              <w:rPr/>
            </w:rPrChange>
          </w:rPr>
          <w:delText>t</w:delText>
        </w:r>
      </w:del>
      <w:r w:rsidR="00112BB9" w:rsidRPr="00DB373B">
        <w:rPr>
          <w:rPrChange w:id="331" w:author="Anfós" w:date="2020-10-26T17:50:00Z">
            <w:rPr/>
          </w:rPrChange>
        </w:rPr>
        <w:t>ambé podria ser recol·lecta</w:t>
      </w:r>
      <w:r w:rsidR="008D79BD" w:rsidRPr="00DB373B">
        <w:rPr>
          <w:rPrChange w:id="332" w:author="Anfós" w:date="2020-10-26T17:50:00Z">
            <w:rPr/>
          </w:rPrChange>
        </w:rPr>
        <w:t>da</w:t>
      </w:r>
      <w:r w:rsidR="00112BB9" w:rsidRPr="00DB373B">
        <w:rPr>
          <w:rPrChange w:id="333" w:author="Anfós" w:date="2020-10-26T17:50:00Z">
            <w:rPr/>
          </w:rPrChange>
        </w:rPr>
        <w:t xml:space="preserve"> </w:t>
      </w:r>
      <w:r w:rsidR="008D79BD" w:rsidRPr="00DB373B">
        <w:rPr>
          <w:rPrChange w:id="334" w:author="Anfós" w:date="2020-10-26T17:50:00Z">
            <w:rPr/>
          </w:rPrChange>
        </w:rPr>
        <w:t>amb altres objectius diferents a</w:t>
      </w:r>
      <w:ins w:id="335" w:author="Anfós" w:date="2020-10-26T17:55:00Z">
        <w:r>
          <w:t xml:space="preserve"> </w:t>
        </w:r>
      </w:ins>
      <w:r w:rsidR="008D79BD" w:rsidRPr="00DB373B">
        <w:rPr>
          <w:rPrChange w:id="336" w:author="Anfós" w:date="2020-10-26T17:50:00Z">
            <w:rPr/>
          </w:rPrChange>
        </w:rPr>
        <w:t>l</w:t>
      </w:r>
      <w:ins w:id="337" w:author="Anfós" w:date="2020-10-26T17:55:00Z">
        <w:r>
          <w:t>’</w:t>
        </w:r>
      </w:ins>
      <w:del w:id="338" w:author="Anfós" w:date="2020-10-26T17:55:00Z">
        <w:r w:rsidR="008D79BD" w:rsidRPr="00DB373B" w:rsidDel="00C83BDF">
          <w:rPr>
            <w:rPrChange w:id="339" w:author="Anfós" w:date="2020-10-26T17:50:00Z">
              <w:rPr/>
            </w:rPrChange>
          </w:rPr>
          <w:delText xml:space="preserve"> </w:delText>
        </w:r>
      </w:del>
      <w:r w:rsidR="008D79BD" w:rsidRPr="00DB373B">
        <w:rPr>
          <w:rPrChange w:id="340" w:author="Anfós" w:date="2020-10-26T17:50:00Z">
            <w:rPr/>
          </w:rPrChange>
        </w:rPr>
        <w:t>acadèmic.</w:t>
      </w:r>
      <w:r w:rsidR="00D52AD4" w:rsidRPr="00DB373B">
        <w:rPr>
          <w:rPrChange w:id="341" w:author="Anfós" w:date="2020-10-26T17:50:00Z">
            <w:rPr/>
          </w:rPrChange>
        </w:rPr>
        <w:t xml:space="preserve"> </w:t>
      </w:r>
      <w:ins w:id="342" w:author="Anfós" w:date="2020-10-26T17:55:00Z">
        <w:r>
          <w:t xml:space="preserve">Per </w:t>
        </w:r>
      </w:ins>
      <w:del w:id="343" w:author="Anfós" w:date="2020-10-26T17:55:00Z">
        <w:r w:rsidR="008D79BD" w:rsidRPr="00DB373B" w:rsidDel="00C83BDF">
          <w:rPr>
            <w:rPrChange w:id="344" w:author="Anfós" w:date="2020-10-26T17:50:00Z">
              <w:rPr/>
            </w:rPrChange>
          </w:rPr>
          <w:delText>Un</w:delText>
        </w:r>
        <w:r w:rsidR="00112BB9" w:rsidRPr="00DB373B" w:rsidDel="00C83BDF">
          <w:rPr>
            <w:rPrChange w:id="345" w:author="Anfós" w:date="2020-10-26T17:50:00Z">
              <w:rPr/>
            </w:rPrChange>
          </w:rPr>
          <w:delText xml:space="preserve"> </w:delText>
        </w:r>
      </w:del>
      <w:r w:rsidR="00112BB9" w:rsidRPr="00DB373B">
        <w:rPr>
          <w:rPrChange w:id="346" w:author="Anfós" w:date="2020-10-26T17:50:00Z">
            <w:rPr/>
          </w:rPrChange>
        </w:rPr>
        <w:t>exemple</w:t>
      </w:r>
      <w:ins w:id="347" w:author="Anfós" w:date="2020-10-26T17:55:00Z">
        <w:r>
          <w:t xml:space="preserve">, podríem </w:t>
        </w:r>
      </w:ins>
      <w:del w:id="348" w:author="Anfós" w:date="2020-10-26T17:55:00Z">
        <w:r w:rsidR="00112BB9" w:rsidRPr="00DB373B" w:rsidDel="00C83BDF">
          <w:rPr>
            <w:rPrChange w:id="349" w:author="Anfós" w:date="2020-10-26T17:50:00Z">
              <w:rPr/>
            </w:rPrChange>
          </w:rPr>
          <w:delText xml:space="preserve"> </w:delText>
        </w:r>
        <w:r w:rsidR="00D52AD4" w:rsidRPr="00DB373B" w:rsidDel="00C83BDF">
          <w:rPr>
            <w:rPrChange w:id="350" w:author="Anfós" w:date="2020-10-26T17:50:00Z">
              <w:rPr/>
            </w:rPrChange>
          </w:rPr>
          <w:delText>seria</w:delText>
        </w:r>
      </w:del>
      <w:ins w:id="351" w:author="Anfós" w:date="2020-10-26T17:55:00Z">
        <w:r>
          <w:t>plantej</w:t>
        </w:r>
      </w:ins>
      <w:ins w:id="352" w:author="Anfós" w:date="2020-10-26T17:56:00Z">
        <w:r>
          <w:t>ar</w:t>
        </w:r>
      </w:ins>
      <w:r w:rsidR="00D52AD4" w:rsidRPr="00DB373B">
        <w:rPr>
          <w:rPrChange w:id="353" w:author="Anfós" w:date="2020-10-26T17:50:00Z">
            <w:rPr/>
          </w:rPrChange>
        </w:rPr>
        <w:t xml:space="preserve"> el</w:t>
      </w:r>
      <w:del w:id="354" w:author="Anfós" w:date="2020-10-26T17:56:00Z">
        <w:r w:rsidR="00D52AD4" w:rsidRPr="00DB373B" w:rsidDel="00C83BDF">
          <w:rPr>
            <w:rPrChange w:id="355" w:author="Anfós" w:date="2020-10-26T17:50:00Z">
              <w:rPr/>
            </w:rPrChange>
          </w:rPr>
          <w:delText>s</w:delText>
        </w:r>
      </w:del>
      <w:r w:rsidR="00D52AD4" w:rsidRPr="00DB373B">
        <w:rPr>
          <w:rPrChange w:id="356" w:author="Anfós" w:date="2020-10-26T17:50:00Z">
            <w:rPr/>
          </w:rPrChange>
        </w:rPr>
        <w:t xml:space="preserve"> següent </w:t>
      </w:r>
      <w:ins w:id="357" w:author="Anfós" w:date="2020-10-26T17:56:00Z">
        <w:r>
          <w:t xml:space="preserve">cas </w:t>
        </w:r>
      </w:ins>
      <w:r w:rsidR="00D52AD4" w:rsidRPr="00DB373B">
        <w:rPr>
          <w:rPrChange w:id="358" w:author="Anfós" w:date="2020-10-26T17:50:00Z">
            <w:rPr/>
          </w:rPrChange>
        </w:rPr>
        <w:t>hipotètic</w:t>
      </w:r>
      <w:del w:id="359" w:author="Anfós" w:date="2020-10-26T17:56:00Z">
        <w:r w:rsidR="00D52AD4" w:rsidRPr="00DB373B" w:rsidDel="00C83BDF">
          <w:rPr>
            <w:rPrChange w:id="360" w:author="Anfós" w:date="2020-10-26T17:50:00Z">
              <w:rPr/>
            </w:rPrChange>
          </w:rPr>
          <w:delText xml:space="preserve"> cas</w:delText>
        </w:r>
      </w:del>
      <w:r w:rsidR="00D52AD4" w:rsidRPr="00DB373B">
        <w:rPr>
          <w:rPrChange w:id="361" w:author="Anfós" w:date="2020-10-26T17:50:00Z">
            <w:rPr/>
          </w:rPrChange>
        </w:rPr>
        <w:t>:</w:t>
      </w:r>
      <w:r w:rsidR="00112BB9" w:rsidRPr="00DB373B">
        <w:rPr>
          <w:rPrChange w:id="362" w:author="Anfós" w:date="2020-10-26T17:50:00Z">
            <w:rPr/>
          </w:rPrChange>
        </w:rPr>
        <w:t xml:space="preserve"> </w:t>
      </w:r>
      <w:r w:rsidR="00D52AD4" w:rsidRPr="00DB373B">
        <w:rPr>
          <w:rPrChange w:id="363" w:author="Anfós" w:date="2020-10-26T17:50:00Z">
            <w:rPr/>
          </w:rPrChange>
        </w:rPr>
        <w:t>La</w:t>
      </w:r>
      <w:r w:rsidR="00112BB9" w:rsidRPr="00DB373B">
        <w:rPr>
          <w:rPrChange w:id="364" w:author="Anfós" w:date="2020-10-26T17:50:00Z">
            <w:rPr/>
          </w:rPrChange>
        </w:rPr>
        <w:t xml:space="preserve"> Fiat</w:t>
      </w:r>
      <w:ins w:id="365" w:author="Anfós" w:date="2020-10-26T17:56:00Z">
        <w:r>
          <w:t>,</w:t>
        </w:r>
      </w:ins>
      <w:r w:rsidR="00112BB9" w:rsidRPr="00DB373B">
        <w:rPr>
          <w:rPrChange w:id="366" w:author="Anfós" w:date="2020-10-26T17:50:00Z">
            <w:rPr/>
          </w:rPrChange>
        </w:rPr>
        <w:t xml:space="preserve"> una competidora directa de Suzuki</w:t>
      </w:r>
      <w:ins w:id="367" w:author="Anfós" w:date="2020-10-26T17:56:00Z">
        <w:r>
          <w:t>,</w:t>
        </w:r>
      </w:ins>
      <w:r w:rsidR="00112BB9" w:rsidRPr="00DB373B">
        <w:rPr>
          <w:rPrChange w:id="368" w:author="Anfós" w:date="2020-10-26T17:50:00Z">
            <w:rPr/>
          </w:rPrChange>
        </w:rPr>
        <w:t xml:space="preserve"> busca </w:t>
      </w:r>
      <w:ins w:id="369" w:author="Anfós" w:date="2020-10-26T17:56:00Z">
        <w:r>
          <w:t xml:space="preserve">extreure </w:t>
        </w:r>
      </w:ins>
      <w:del w:id="370" w:author="Anfós" w:date="2020-10-26T17:56:00Z">
        <w:r w:rsidR="00112BB9" w:rsidRPr="00DB373B" w:rsidDel="00C83BDF">
          <w:rPr>
            <w:rPrChange w:id="371" w:author="Anfós" w:date="2020-10-26T17:50:00Z">
              <w:rPr/>
            </w:rPrChange>
          </w:rPr>
          <w:delText xml:space="preserve">extreure </w:delText>
        </w:r>
      </w:del>
      <w:r w:rsidR="00112BB9" w:rsidRPr="00DB373B">
        <w:rPr>
          <w:rPrChange w:id="372" w:author="Anfós" w:date="2020-10-26T17:50:00Z">
            <w:rPr/>
          </w:rPrChange>
        </w:rPr>
        <w:t xml:space="preserve">aquestes dades de forma automàtica de la web per </w:t>
      </w:r>
      <w:ins w:id="373" w:author="Anfós" w:date="2020-10-26T17:56:00Z">
        <w:r>
          <w:t>tal de</w:t>
        </w:r>
      </w:ins>
      <w:del w:id="374" w:author="Anfós" w:date="2020-10-26T17:56:00Z">
        <w:r w:rsidR="00112BB9" w:rsidRPr="00DB373B" w:rsidDel="00C83BDF">
          <w:rPr>
            <w:rPrChange w:id="375" w:author="Anfós" w:date="2020-10-26T17:50:00Z">
              <w:rPr/>
            </w:rPrChange>
          </w:rPr>
          <w:delText>així</w:delText>
        </w:r>
      </w:del>
      <w:r w:rsidR="00112BB9" w:rsidRPr="00DB373B">
        <w:rPr>
          <w:rPrChange w:id="376" w:author="Anfós" w:date="2020-10-26T17:50:00Z">
            <w:rPr/>
          </w:rPrChange>
        </w:rPr>
        <w:t xml:space="preserve"> decidir quins preus aplicar als seus propis models i així oferir models de cotxes similars al mateix preu que Suzuki a </w:t>
      </w:r>
      <w:r w:rsidR="00112BB9" w:rsidRPr="00DB373B">
        <w:rPr>
          <w:rStyle w:val="hiddenspellerror"/>
          <w:rPrChange w:id="377" w:author="Anfós" w:date="2020-10-26T17:50:00Z">
            <w:rPr>
              <w:rStyle w:val="hiddenspellerror"/>
            </w:rPr>
          </w:rPrChange>
        </w:rPr>
        <w:t>Espa</w:t>
      </w:r>
      <w:r w:rsidR="00D52AD4" w:rsidRPr="00DB373B">
        <w:rPr>
          <w:rStyle w:val="hiddenspellerror"/>
          <w:rPrChange w:id="378" w:author="Anfós" w:date="2020-10-26T17:50:00Z">
            <w:rPr>
              <w:rStyle w:val="hiddenspellerror"/>
            </w:rPr>
          </w:rPrChange>
        </w:rPr>
        <w:t>ny</w:t>
      </w:r>
      <w:r w:rsidR="00112BB9" w:rsidRPr="00DB373B">
        <w:rPr>
          <w:rStyle w:val="hiddenspellerror"/>
          <w:rPrChange w:id="379" w:author="Anfós" w:date="2020-10-26T17:50:00Z">
            <w:rPr>
              <w:rStyle w:val="hiddenspellerror"/>
            </w:rPr>
          </w:rPrChange>
        </w:rPr>
        <w:t>a</w:t>
      </w:r>
      <w:r w:rsidR="00112BB9" w:rsidRPr="00DB373B">
        <w:rPr>
          <w:rPrChange w:id="380" w:author="Anfós" w:date="2020-10-26T17:50:00Z">
            <w:rPr/>
          </w:rPrChange>
        </w:rPr>
        <w:t>.</w:t>
      </w:r>
    </w:p>
    <w:p w14:paraId="158CB985" w14:textId="5F58E2B1" w:rsidR="00FF6D72" w:rsidRPr="00DB373B" w:rsidRDefault="00DA25F6">
      <w:pPr>
        <w:rPr>
          <w:rPrChange w:id="381" w:author="Anfós" w:date="2020-10-26T17:50:00Z">
            <w:rPr>
              <w:lang w:val="es-ES"/>
            </w:rPr>
          </w:rPrChange>
        </w:rPr>
      </w:pPr>
      <w:r w:rsidRPr="00DB373B">
        <w:rPr>
          <w:rPrChange w:id="382" w:author="Anfós" w:date="2020-10-26T17:50:00Z">
            <w:rPr/>
          </w:rPrChange>
        </w:rPr>
        <w:t>Aquest tipus de data és molt interessant, ja que es</w:t>
      </w:r>
      <w:ins w:id="383" w:author="Anfós" w:date="2020-10-26T17:57:00Z">
        <w:r w:rsidR="00C83BDF">
          <w:t>tà relacionada</w:t>
        </w:r>
      </w:ins>
      <w:del w:id="384" w:author="Anfós" w:date="2020-10-26T17:57:00Z">
        <w:r w:rsidRPr="00DB373B" w:rsidDel="00C83BDF">
          <w:rPr>
            <w:rPrChange w:id="385" w:author="Anfós" w:date="2020-10-26T17:50:00Z">
              <w:rPr/>
            </w:rPrChange>
          </w:rPr>
          <w:delText xml:space="preserve"> refereix</w:delText>
        </w:r>
      </w:del>
      <w:r w:rsidRPr="00DB373B">
        <w:rPr>
          <w:rPrChange w:id="386" w:author="Anfós" w:date="2020-10-26T17:50:00Z">
            <w:rPr/>
          </w:rPrChange>
        </w:rPr>
        <w:t xml:space="preserve"> a</w:t>
      </w:r>
      <w:ins w:id="387" w:author="Anfós" w:date="2020-10-26T17:57:00Z">
        <w:r w:rsidR="00C83BDF">
          <w:t>mb</w:t>
        </w:r>
      </w:ins>
      <w:r w:rsidRPr="00DB373B">
        <w:rPr>
          <w:rPrChange w:id="388" w:author="Anfós" w:date="2020-10-26T17:50:00Z">
            <w:rPr/>
          </w:rPrChange>
        </w:rPr>
        <w:t xml:space="preserve"> un mercat </w:t>
      </w:r>
      <w:del w:id="389" w:author="Anfós" w:date="2020-10-26T17:57:00Z">
        <w:r w:rsidRPr="00DB373B" w:rsidDel="00C83BDF">
          <w:rPr>
            <w:rPrChange w:id="390" w:author="Anfós" w:date="2020-10-26T17:50:00Z">
              <w:rPr/>
            </w:rPrChange>
          </w:rPr>
          <w:delText>amb productes</w:delText>
        </w:r>
      </w:del>
      <w:ins w:id="391" w:author="Anfós" w:date="2020-10-26T17:57:00Z">
        <w:r w:rsidR="00C83BDF">
          <w:t>de productes</w:t>
        </w:r>
      </w:ins>
      <w:r w:rsidRPr="00DB373B">
        <w:rPr>
          <w:rPrChange w:id="392" w:author="Anfós" w:date="2020-10-26T17:50:00Z">
            <w:rPr/>
          </w:rPrChange>
        </w:rPr>
        <w:t xml:space="preserve"> (cotxes) que no </w:t>
      </w:r>
      <w:del w:id="393" w:author="Anfós" w:date="2020-10-26T17:58:00Z">
        <w:r w:rsidRPr="00DB373B" w:rsidDel="00C83BDF">
          <w:rPr>
            <w:rPrChange w:id="394" w:author="Anfós" w:date="2020-10-26T17:50:00Z">
              <w:rPr/>
            </w:rPrChange>
          </w:rPr>
          <w:delText xml:space="preserve">son productes que </w:delText>
        </w:r>
      </w:del>
      <w:r w:rsidRPr="00DB373B">
        <w:rPr>
          <w:rPrChange w:id="395" w:author="Anfós" w:date="2020-10-26T17:50:00Z">
            <w:rPr/>
          </w:rPrChange>
        </w:rPr>
        <w:t xml:space="preserve">es compren </w:t>
      </w:r>
      <w:del w:id="396" w:author="Anfós" w:date="2020-10-26T17:58:00Z">
        <w:r w:rsidRPr="00DB373B" w:rsidDel="00C83BDF">
          <w:rPr>
            <w:rPrChange w:id="397" w:author="Anfós" w:date="2020-10-26T17:50:00Z">
              <w:rPr/>
            </w:rPrChange>
          </w:rPr>
          <w:delText xml:space="preserve">i comparen </w:delText>
        </w:r>
      </w:del>
      <w:r w:rsidRPr="00DB373B">
        <w:rPr>
          <w:rPrChange w:id="398" w:author="Anfós" w:date="2020-10-26T17:50:00Z">
            <w:rPr/>
          </w:rPrChange>
        </w:rPr>
        <w:t>diàriament, i pot resultar difícil per als compradors informar-se o identificar les pujades i baixades dels preus. El codi creat</w:t>
      </w:r>
      <w:del w:id="399" w:author="Anfós" w:date="2020-10-26T17:58:00Z">
        <w:r w:rsidRPr="00DB373B" w:rsidDel="00C83BDF">
          <w:rPr>
            <w:rPrChange w:id="400" w:author="Anfós" w:date="2020-10-26T17:50:00Z">
              <w:rPr/>
            </w:rPrChange>
          </w:rPr>
          <w:delText>,</w:delText>
        </w:r>
      </w:del>
      <w:r w:rsidRPr="00DB373B">
        <w:rPr>
          <w:rPrChange w:id="401" w:author="Anfós" w:date="2020-10-26T17:50:00Z">
            <w:rPr/>
          </w:rPrChange>
        </w:rPr>
        <w:t xml:space="preserve"> podria ser utilitzat per a</w:t>
      </w:r>
      <w:ins w:id="402" w:author="Anfós" w:date="2020-10-26T17:59:00Z">
        <w:r w:rsidR="00C83BDF">
          <w:t>, de manera</w:t>
        </w:r>
      </w:ins>
      <w:r w:rsidRPr="00DB373B">
        <w:rPr>
          <w:rPrChange w:id="403" w:author="Anfós" w:date="2020-10-26T17:50:00Z">
            <w:rPr/>
          </w:rPrChange>
        </w:rPr>
        <w:t xml:space="preserve">  automàtica</w:t>
      </w:r>
      <w:del w:id="404" w:author="Anfós" w:date="2020-10-26T17:59:00Z">
        <w:r w:rsidRPr="00DB373B" w:rsidDel="00C83BDF">
          <w:rPr>
            <w:rPrChange w:id="405" w:author="Anfós" w:date="2020-10-26T17:50:00Z">
              <w:rPr/>
            </w:rPrChange>
          </w:rPr>
          <w:delText>ment</w:delText>
        </w:r>
      </w:del>
      <w:ins w:id="406" w:author="Anfós" w:date="2020-10-26T17:59:00Z">
        <w:r w:rsidR="00C83BDF">
          <w:t>,</w:t>
        </w:r>
      </w:ins>
      <w:r w:rsidRPr="00DB373B">
        <w:rPr>
          <w:rPrChange w:id="407" w:author="Anfós" w:date="2020-10-26T17:50:00Z">
            <w:rPr/>
          </w:rPrChange>
        </w:rPr>
        <w:t xml:space="preserve"> extraure les dades dia a dia durant tot un any i realitzar després un anàlisi de la variació dels preus de cada model. Això podria ser interessant també per a les empreses competidores de Suzuki.</w:t>
      </w:r>
    </w:p>
    <w:p w14:paraId="3F79A06D" w14:textId="6C72DDB8" w:rsidR="009D46A5" w:rsidRPr="00DB373B" w:rsidRDefault="009D46A5" w:rsidP="009D46A5">
      <w:pPr>
        <w:pStyle w:val="Ttol1"/>
        <w:rPr>
          <w:rFonts w:eastAsia="Calibri"/>
          <w:rPrChange w:id="408" w:author="Anfós" w:date="2020-10-26T17:50:00Z">
            <w:rPr>
              <w:rFonts w:eastAsia="Calibri"/>
            </w:rPr>
          </w:rPrChange>
        </w:rPr>
      </w:pPr>
      <w:r w:rsidRPr="00DB373B">
        <w:rPr>
          <w:rPrChange w:id="409" w:author="Anfós" w:date="2020-10-26T17:50:00Z">
            <w:rPr/>
          </w:rPrChange>
        </w:rPr>
        <w:t>Llicència</w:t>
      </w:r>
      <w:r w:rsidRPr="00DB373B">
        <w:rPr>
          <w:rFonts w:eastAsia="Calibri"/>
          <w:rPrChange w:id="410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411" w:author="Anfós" w:date="2020-10-26T17:50:00Z">
            <w:rPr/>
          </w:rPrChange>
        </w:rPr>
        <w:t xml:space="preserve">Seleccionar una d'aquestes llicències pel </w:t>
      </w:r>
      <w:proofErr w:type="spellStart"/>
      <w:r w:rsidRPr="00DB373B">
        <w:rPr>
          <w:rPrChange w:id="412" w:author="Anfós" w:date="2020-10-26T17:50:00Z">
            <w:rPr/>
          </w:rPrChange>
        </w:rPr>
        <w:t>dataset</w:t>
      </w:r>
      <w:proofErr w:type="spellEnd"/>
      <w:r w:rsidRPr="00DB373B">
        <w:rPr>
          <w:rPrChange w:id="413" w:author="Anfós" w:date="2020-10-26T17:50:00Z">
            <w:rPr/>
          </w:rPrChange>
        </w:rPr>
        <w:t xml:space="preserve"> resultant i explicar el motiu de la seva selecció)</w:t>
      </w:r>
    </w:p>
    <w:p w14:paraId="380C4639" w14:textId="3FC415DF" w:rsidR="009D46A5" w:rsidRPr="00DB373B" w:rsidRDefault="009D46A5" w:rsidP="009D46A5">
      <w:pPr>
        <w:rPr>
          <w:rPrChange w:id="414" w:author="Anfós" w:date="2020-10-26T17:50:00Z">
            <w:rPr/>
          </w:rPrChange>
        </w:rPr>
      </w:pPr>
    </w:p>
    <w:p w14:paraId="6087F4FC" w14:textId="17383006" w:rsidR="00BA3CE8" w:rsidRPr="00DB373B" w:rsidRDefault="009A198C" w:rsidP="009D46A5">
      <w:pPr>
        <w:rPr>
          <w:rPrChange w:id="415" w:author="Anfós" w:date="2020-10-26T17:50:00Z">
            <w:rPr/>
          </w:rPrChange>
        </w:rPr>
      </w:pPr>
      <w:r w:rsidRPr="00DB373B">
        <w:rPr>
          <w:rPrChange w:id="416" w:author="Anfós" w:date="2020-10-26T17:50:00Z">
            <w:rPr/>
          </w:rPrChange>
        </w:rPr>
        <w:fldChar w:fldCharType="begin"/>
      </w:r>
      <w:r w:rsidRPr="00DB373B">
        <w:rPr>
          <w:rPrChange w:id="417" w:author="Anfós" w:date="2020-10-26T17:50:00Z">
            <w:rPr/>
          </w:rPrChange>
        </w:rPr>
        <w:instrText xml:space="preserve"> HYPERLINK "https://creativecommons.org/publicdomain/zero/1.0/deed.es" </w:instrText>
      </w:r>
      <w:r w:rsidRPr="00DB373B">
        <w:rPr>
          <w:rPrChange w:id="418" w:author="Anfós" w:date="2020-10-26T17:50:00Z">
            <w:rPr/>
          </w:rPrChange>
        </w:rPr>
        <w:fldChar w:fldCharType="separate"/>
      </w:r>
      <w:r w:rsidR="00BA3CE8" w:rsidRPr="00DB373B">
        <w:rPr>
          <w:rStyle w:val="Enlla"/>
          <w:rPrChange w:id="419" w:author="Anfós" w:date="2020-10-26T17:50:00Z">
            <w:rPr>
              <w:rStyle w:val="Enlla"/>
            </w:rPr>
          </w:rPrChange>
        </w:rPr>
        <w:t>https://creativecommons.org/publicdomain/zero/1.0/deed.es</w:t>
      </w:r>
      <w:r w:rsidRPr="00DB373B">
        <w:rPr>
          <w:rStyle w:val="Enlla"/>
          <w:rPrChange w:id="420" w:author="Anfós" w:date="2020-10-26T17:50:00Z">
            <w:rPr>
              <w:rStyle w:val="Enlla"/>
            </w:rPr>
          </w:rPrChange>
        </w:rPr>
        <w:fldChar w:fldCharType="end"/>
      </w:r>
    </w:p>
    <w:p w14:paraId="578B4E71" w14:textId="77777777" w:rsidR="00F34456" w:rsidRDefault="00F34456" w:rsidP="009D46A5">
      <w:pPr>
        <w:rPr>
          <w:ins w:id="421" w:author="Anfós" w:date="2020-10-26T18:38:00Z"/>
        </w:rPr>
      </w:pPr>
    </w:p>
    <w:p w14:paraId="0A386225" w14:textId="04DA83F3" w:rsidR="00BA3CE8" w:rsidRPr="00F34456" w:rsidRDefault="00F34456" w:rsidP="009D46A5">
      <w:pPr>
        <w:rPr>
          <w:highlight w:val="yellow"/>
          <w:rPrChange w:id="422" w:author="Anfós" w:date="2020-10-26T18:38:00Z">
            <w:rPr/>
          </w:rPrChange>
        </w:rPr>
      </w:pPr>
      <w:ins w:id="423" w:author="Anfós" w:date="2020-10-26T18:38:00Z"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HYPERLINK "</w:instrText>
        </w:r>
      </w:ins>
      <w:r w:rsidRPr="00F34456">
        <w:rPr>
          <w:highlight w:val="yellow"/>
          <w:rPrChange w:id="424" w:author="Anfós" w:date="2020-10-26T18:38:00Z">
            <w:rPr>
              <w:rStyle w:val="Enlla"/>
            </w:rPr>
          </w:rPrChange>
        </w:rPr>
        <w:instrText>https://creativecommons.org/licenses/by-nc-sa/4.0/</w:instrText>
      </w:r>
      <w:ins w:id="425" w:author="Anfós" w:date="2020-10-26T18:38:00Z">
        <w:r>
          <w:rPr>
            <w:highlight w:val="yellow"/>
          </w:rPr>
          <w:instrText xml:space="preserve">" </w:instrText>
        </w:r>
        <w:r>
          <w:rPr>
            <w:highlight w:val="yellow"/>
          </w:rPr>
          <w:fldChar w:fldCharType="separate"/>
        </w:r>
      </w:ins>
      <w:r w:rsidRPr="00D55117">
        <w:rPr>
          <w:rStyle w:val="Enlla"/>
          <w:highlight w:val="yellow"/>
          <w:rPrChange w:id="426" w:author="Anfós" w:date="2020-10-26T18:38:00Z">
            <w:rPr>
              <w:rStyle w:val="Enlla"/>
            </w:rPr>
          </w:rPrChange>
        </w:rPr>
        <w:t>https://creativecommons.org/licenses/by-nc-sa/4.0/</w:t>
      </w:r>
      <w:ins w:id="427" w:author="Anfós" w:date="2020-10-26T18:38:00Z">
        <w:r>
          <w:rPr>
            <w:highlight w:val="yellow"/>
          </w:rPr>
          <w:fldChar w:fldCharType="end"/>
        </w:r>
      </w:ins>
    </w:p>
    <w:p w14:paraId="36A3C701" w14:textId="47CBC86C" w:rsidR="00DA6D29" w:rsidRPr="00F34456" w:rsidRDefault="00DA6D29" w:rsidP="009D46A5">
      <w:pPr>
        <w:rPr>
          <w:ins w:id="428" w:author="Anfós" w:date="2020-10-26T18:16:00Z"/>
          <w:highlight w:val="yellow"/>
          <w:rPrChange w:id="429" w:author="Anfós" w:date="2020-10-26T18:38:00Z">
            <w:rPr>
              <w:ins w:id="430" w:author="Anfós" w:date="2020-10-26T18:16:00Z"/>
            </w:rPr>
          </w:rPrChange>
        </w:rPr>
      </w:pPr>
      <w:ins w:id="431" w:author="Anfós" w:date="2020-10-26T18:15:00Z">
        <w:r w:rsidRPr="00F34456">
          <w:rPr>
            <w:highlight w:val="yellow"/>
            <w:rPrChange w:id="432" w:author="Anfós" w:date="2020-10-26T18:38:00Z">
              <w:rPr/>
            </w:rPrChange>
          </w:rPr>
          <w:t xml:space="preserve">Donat que estem fent un treball acadèmic, aquest llicència dona llibertat per </w:t>
        </w:r>
      </w:ins>
      <w:ins w:id="433" w:author="Anfós" w:date="2020-10-26T18:16:00Z">
        <w:r w:rsidRPr="00F34456">
          <w:rPr>
            <w:highlight w:val="yellow"/>
            <w:rPrChange w:id="434" w:author="Anfós" w:date="2020-10-26T18:38:00Z">
              <w:rPr/>
            </w:rPrChange>
          </w:rPr>
          <w:t>utilitzar el codi, sempre que no sigui amb fin</w:t>
        </w:r>
      </w:ins>
      <w:ins w:id="435" w:author="Anfós" w:date="2020-10-26T18:37:00Z">
        <w:r w:rsidR="00F34456" w:rsidRPr="00F34456">
          <w:rPr>
            <w:highlight w:val="yellow"/>
            <w:rPrChange w:id="436" w:author="Anfós" w:date="2020-10-26T18:38:00Z">
              <w:rPr/>
            </w:rPrChange>
          </w:rPr>
          <w:t>alitat</w:t>
        </w:r>
      </w:ins>
      <w:ins w:id="437" w:author="Anfós" w:date="2020-10-26T18:16:00Z">
        <w:r w:rsidRPr="00F34456">
          <w:rPr>
            <w:highlight w:val="yellow"/>
            <w:rPrChange w:id="438" w:author="Anfós" w:date="2020-10-26T18:38:00Z">
              <w:rPr/>
            </w:rPrChange>
          </w:rPr>
          <w:t>s comercials</w:t>
        </w:r>
      </w:ins>
      <w:ins w:id="439" w:author="Anfós" w:date="2020-10-26T18:37:00Z">
        <w:r w:rsidR="00F34456" w:rsidRPr="00F34456">
          <w:rPr>
            <w:highlight w:val="yellow"/>
            <w:rPrChange w:id="440" w:author="Anfós" w:date="2020-10-26T18:38:00Z">
              <w:rPr/>
            </w:rPrChange>
          </w:rPr>
          <w:t>,</w:t>
        </w:r>
      </w:ins>
      <w:ins w:id="441" w:author="Anfós" w:date="2020-10-26T18:16:00Z">
        <w:r w:rsidRPr="00F34456">
          <w:rPr>
            <w:highlight w:val="yellow"/>
            <w:rPrChange w:id="442" w:author="Anfós" w:date="2020-10-26T18:38:00Z">
              <w:rPr/>
            </w:rPrChange>
          </w:rPr>
          <w:t xml:space="preserve"> i que es reconegui els autors. Així mateix, l’obra resultant </w:t>
        </w:r>
      </w:ins>
      <w:ins w:id="443" w:author="Anfós" w:date="2020-10-26T18:37:00Z">
        <w:r w:rsidR="00F34456" w:rsidRPr="00F34456">
          <w:rPr>
            <w:highlight w:val="yellow"/>
            <w:rPrChange w:id="444" w:author="Anfós" w:date="2020-10-26T18:38:00Z">
              <w:rPr/>
            </w:rPrChange>
          </w:rPr>
          <w:t>h</w:t>
        </w:r>
      </w:ins>
      <w:ins w:id="445" w:author="Anfós" w:date="2020-10-26T18:16:00Z">
        <w:r w:rsidRPr="00F34456">
          <w:rPr>
            <w:highlight w:val="yellow"/>
            <w:rPrChange w:id="446" w:author="Anfós" w:date="2020-10-26T18:38:00Z">
              <w:rPr/>
            </w:rPrChange>
          </w:rPr>
          <w:t>a d’estar sotmesa a la mateixa llicència</w:t>
        </w:r>
      </w:ins>
      <w:ins w:id="447" w:author="Anfós" w:date="2020-10-26T18:37:00Z">
        <w:r w:rsidR="00F34456" w:rsidRPr="00F34456">
          <w:rPr>
            <w:highlight w:val="yellow"/>
            <w:rPrChange w:id="448" w:author="Anfós" w:date="2020-10-26T18:38:00Z">
              <w:rPr/>
            </w:rPrChange>
          </w:rPr>
          <w:t xml:space="preserve"> que l’original.</w:t>
        </w:r>
      </w:ins>
    </w:p>
    <w:p w14:paraId="054E0124" w14:textId="053A5AEB" w:rsidR="00DA6D29" w:rsidRDefault="00DA6D29" w:rsidP="009D46A5">
      <w:pPr>
        <w:rPr>
          <w:ins w:id="449" w:author="Anfós" w:date="2020-10-26T18:15:00Z"/>
        </w:rPr>
      </w:pPr>
      <w:ins w:id="450" w:author="Anfós" w:date="2020-10-26T18:16:00Z">
        <w:r w:rsidRPr="00F34456">
          <w:rPr>
            <w:highlight w:val="yellow"/>
            <w:rPrChange w:id="451" w:author="Anfós" w:date="2020-10-26T18:38:00Z">
              <w:rPr/>
            </w:rPrChange>
          </w:rPr>
          <w:t>Aqu</w:t>
        </w:r>
      </w:ins>
      <w:ins w:id="452" w:author="Anfós" w:date="2020-10-26T18:17:00Z">
        <w:r w:rsidRPr="00F34456">
          <w:rPr>
            <w:highlight w:val="yellow"/>
            <w:rPrChange w:id="453" w:author="Anfós" w:date="2020-10-26T18:38:00Z">
              <w:rPr/>
            </w:rPrChange>
          </w:rPr>
          <w:t>esta és la que més m’agrada. Ja em diràs que opines...</w:t>
        </w:r>
      </w:ins>
    </w:p>
    <w:p w14:paraId="0D8336C9" w14:textId="77777777" w:rsidR="00F34456" w:rsidRDefault="00F34456" w:rsidP="009D46A5">
      <w:pPr>
        <w:rPr>
          <w:ins w:id="454" w:author="Anfós" w:date="2020-10-26T18:38:00Z"/>
        </w:rPr>
      </w:pPr>
    </w:p>
    <w:p w14:paraId="4E08C821" w14:textId="17CF79E0" w:rsidR="00BA3CE8" w:rsidRPr="00DB373B" w:rsidRDefault="00DA6D29" w:rsidP="009D46A5">
      <w:pPr>
        <w:rPr>
          <w:rPrChange w:id="455" w:author="Anfós" w:date="2020-10-26T17:50:00Z">
            <w:rPr/>
          </w:rPrChange>
        </w:rPr>
      </w:pPr>
      <w:ins w:id="456" w:author="Anfós" w:date="2020-10-26T18:15:00Z">
        <w:r>
          <w:fldChar w:fldCharType="begin"/>
        </w:r>
        <w:r>
          <w:instrText xml:space="preserve"> HYPERLINK "</w:instrText>
        </w:r>
      </w:ins>
      <w:r w:rsidRPr="00DA6D29">
        <w:rPr>
          <w:rPrChange w:id="457" w:author="Anfós" w:date="2020-10-26T18:15:00Z">
            <w:rPr>
              <w:rStyle w:val="Enlla"/>
            </w:rPr>
          </w:rPrChange>
        </w:rPr>
        <w:instrText>https://creativecommons.org/licenses/by-sa/4.0/</w:instrText>
      </w:r>
      <w:ins w:id="458" w:author="Anfós" w:date="2020-10-26T18:15:00Z">
        <w:r>
          <w:instrText xml:space="preserve">" </w:instrText>
        </w:r>
        <w:r>
          <w:fldChar w:fldCharType="separate"/>
        </w:r>
      </w:ins>
      <w:r w:rsidRPr="00D55117">
        <w:rPr>
          <w:rStyle w:val="Enlla"/>
          <w:rPrChange w:id="459" w:author="Anfós" w:date="2020-10-26T18:15:00Z">
            <w:rPr>
              <w:rStyle w:val="Enlla"/>
            </w:rPr>
          </w:rPrChange>
        </w:rPr>
        <w:t>https://creativecommons.org/licenses/by-sa/4.0/</w:t>
      </w:r>
      <w:ins w:id="460" w:author="Anfós" w:date="2020-10-26T18:15:00Z">
        <w:r>
          <w:fldChar w:fldCharType="end"/>
        </w:r>
      </w:ins>
    </w:p>
    <w:p w14:paraId="05C9EAC8" w14:textId="0E68C92E" w:rsidR="00BA3CE8" w:rsidRPr="00DB373B" w:rsidRDefault="009A198C" w:rsidP="009D46A5">
      <w:pPr>
        <w:rPr>
          <w:rPrChange w:id="461" w:author="Anfós" w:date="2020-10-26T17:50:00Z">
            <w:rPr/>
          </w:rPrChange>
        </w:rPr>
      </w:pPr>
      <w:r w:rsidRPr="00DB373B">
        <w:rPr>
          <w:rPrChange w:id="462" w:author="Anfós" w:date="2020-10-26T17:50:00Z">
            <w:rPr/>
          </w:rPrChange>
        </w:rPr>
        <w:fldChar w:fldCharType="begin"/>
      </w:r>
      <w:r w:rsidRPr="00DB373B">
        <w:rPr>
          <w:rPrChange w:id="463" w:author="Anfós" w:date="2020-10-26T17:50:00Z">
            <w:rPr/>
          </w:rPrChange>
        </w:rPr>
        <w:instrText xml:space="preserve"> HYPERLINK "https://opendatacommons.org/licens</w:instrText>
      </w:r>
      <w:r w:rsidRPr="00DB373B">
        <w:rPr>
          <w:rPrChange w:id="464" w:author="Anfós" w:date="2020-10-26T17:50:00Z">
            <w:rPr/>
          </w:rPrChange>
        </w:rPr>
        <w:instrText xml:space="preserve">es/odbl/" </w:instrText>
      </w:r>
      <w:r w:rsidRPr="00DB373B">
        <w:rPr>
          <w:rPrChange w:id="465" w:author="Anfós" w:date="2020-10-26T17:50:00Z">
            <w:rPr/>
          </w:rPrChange>
        </w:rPr>
        <w:fldChar w:fldCharType="separate"/>
      </w:r>
      <w:r w:rsidR="00BA3CE8" w:rsidRPr="00DB373B">
        <w:rPr>
          <w:rStyle w:val="Enlla"/>
          <w:rPrChange w:id="466" w:author="Anfós" w:date="2020-10-26T17:50:00Z">
            <w:rPr>
              <w:rStyle w:val="Enlla"/>
            </w:rPr>
          </w:rPrChange>
        </w:rPr>
        <w:t>https://opendatacommons.org/licenses/odbl/</w:t>
      </w:r>
      <w:r w:rsidRPr="00DB373B">
        <w:rPr>
          <w:rStyle w:val="Enlla"/>
          <w:rPrChange w:id="467" w:author="Anfós" w:date="2020-10-26T17:50:00Z">
            <w:rPr>
              <w:rStyle w:val="Enlla"/>
            </w:rPr>
          </w:rPrChange>
        </w:rPr>
        <w:fldChar w:fldCharType="end"/>
      </w:r>
    </w:p>
    <w:p w14:paraId="7EBC20E9" w14:textId="77777777" w:rsidR="00BA3CE8" w:rsidRPr="00DB373B" w:rsidRDefault="00BA3CE8" w:rsidP="009D46A5">
      <w:pPr>
        <w:rPr>
          <w:rPrChange w:id="468" w:author="Anfós" w:date="2020-10-26T17:50:00Z">
            <w:rPr/>
          </w:rPrChange>
        </w:rPr>
      </w:pPr>
    </w:p>
    <w:p w14:paraId="03145E7D" w14:textId="0DB0C1F9" w:rsidR="009D46A5" w:rsidRPr="00DB373B" w:rsidRDefault="009D46A5">
      <w:pPr>
        <w:rPr>
          <w:rPrChange w:id="469" w:author="Anfós" w:date="2020-10-26T17:50:00Z">
            <w:rPr/>
          </w:rPrChange>
        </w:rPr>
      </w:pPr>
    </w:p>
    <w:p w14:paraId="510E371C" w14:textId="29651C38" w:rsidR="009D46A5" w:rsidRPr="00DB373B" w:rsidRDefault="009D46A5">
      <w:pPr>
        <w:rPr>
          <w:rPrChange w:id="470" w:author="Anfós" w:date="2020-10-26T17:50:00Z">
            <w:rPr/>
          </w:rPrChange>
        </w:rPr>
      </w:pPr>
    </w:p>
    <w:p w14:paraId="594421AF" w14:textId="7E08A544" w:rsidR="009D46A5" w:rsidRPr="00DB373B" w:rsidRDefault="009D46A5" w:rsidP="009D46A5">
      <w:pPr>
        <w:pStyle w:val="Ttol1"/>
        <w:rPr>
          <w:rFonts w:eastAsia="Calibri"/>
          <w:rPrChange w:id="471" w:author="Anfós" w:date="2020-10-26T17:50:00Z">
            <w:rPr>
              <w:rFonts w:eastAsia="Calibri"/>
            </w:rPr>
          </w:rPrChange>
        </w:rPr>
      </w:pPr>
      <w:r w:rsidRPr="00DB373B">
        <w:rPr>
          <w:rPrChange w:id="472" w:author="Anfós" w:date="2020-10-26T17:50:00Z">
            <w:rPr/>
          </w:rPrChange>
        </w:rPr>
        <w:lastRenderedPageBreak/>
        <w:t>Codi</w:t>
      </w:r>
      <w:r w:rsidRPr="00DB373B">
        <w:rPr>
          <w:rFonts w:eastAsia="Calibri"/>
          <w:rPrChange w:id="473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474" w:author="Anfós" w:date="2020-10-26T17:50:00Z">
            <w:rPr/>
          </w:rPrChange>
        </w:rPr>
        <w:t xml:space="preserve">Adjuntar el codi amb el qual s'ha generat el </w:t>
      </w:r>
      <w:proofErr w:type="spellStart"/>
      <w:r w:rsidRPr="00DB373B">
        <w:rPr>
          <w:rPrChange w:id="475" w:author="Anfós" w:date="2020-10-26T17:50:00Z">
            <w:rPr/>
          </w:rPrChange>
        </w:rPr>
        <w:t>dataset</w:t>
      </w:r>
      <w:proofErr w:type="spellEnd"/>
      <w:r w:rsidRPr="00DB373B">
        <w:rPr>
          <w:rPrChange w:id="476" w:author="Anfós" w:date="2020-10-26T17:50:00Z">
            <w:rPr/>
          </w:rPrChange>
        </w:rPr>
        <w:t xml:space="preserve">, preferiblement en </w:t>
      </w:r>
      <w:proofErr w:type="spellStart"/>
      <w:r w:rsidRPr="00DB373B">
        <w:rPr>
          <w:rPrChange w:id="477" w:author="Anfós" w:date="2020-10-26T17:50:00Z">
            <w:rPr/>
          </w:rPrChange>
        </w:rPr>
        <w:t>Python</w:t>
      </w:r>
      <w:proofErr w:type="spellEnd"/>
      <w:r w:rsidRPr="00DB373B">
        <w:rPr>
          <w:rPrChange w:id="478" w:author="Anfós" w:date="2020-10-26T17:50:00Z">
            <w:rPr/>
          </w:rPrChange>
        </w:rPr>
        <w:t xml:space="preserve"> o, alternativament, en R.)</w:t>
      </w:r>
    </w:p>
    <w:p w14:paraId="26F84B2A" w14:textId="3E8B8BE4" w:rsidR="009D46A5" w:rsidRPr="00DB373B" w:rsidRDefault="009D46A5">
      <w:pPr>
        <w:rPr>
          <w:rPrChange w:id="479" w:author="Anfós" w:date="2020-10-26T17:50:00Z">
            <w:rPr/>
          </w:rPrChange>
        </w:rPr>
      </w:pPr>
    </w:p>
    <w:p w14:paraId="0A8290DC" w14:textId="47769762" w:rsidR="009D46A5" w:rsidRPr="00DB373B" w:rsidRDefault="00C83BDF">
      <w:pPr>
        <w:rPr>
          <w:rPrChange w:id="480" w:author="Anfós" w:date="2020-10-26T17:50:00Z">
            <w:rPr/>
          </w:rPrChange>
        </w:rPr>
      </w:pPr>
      <w:ins w:id="481" w:author="Anfós" w:date="2020-10-26T18:00:00Z">
        <w:r>
          <w:t>Ho deixem pel final, oi?</w:t>
        </w:r>
      </w:ins>
    </w:p>
    <w:p w14:paraId="4FFF89A0" w14:textId="77142E58" w:rsidR="009D46A5" w:rsidRPr="00DB373B" w:rsidRDefault="009D46A5" w:rsidP="009D46A5">
      <w:pPr>
        <w:pStyle w:val="Ttol1"/>
        <w:rPr>
          <w:rPrChange w:id="482" w:author="Anfós" w:date="2020-10-26T17:50:00Z">
            <w:rPr/>
          </w:rPrChange>
        </w:rPr>
      </w:pPr>
      <w:proofErr w:type="spellStart"/>
      <w:r w:rsidRPr="00DB373B">
        <w:rPr>
          <w:rPrChange w:id="483" w:author="Anfós" w:date="2020-10-26T17:50:00Z">
            <w:rPr/>
          </w:rPrChange>
        </w:rPr>
        <w:t>Dataset</w:t>
      </w:r>
      <w:proofErr w:type="spellEnd"/>
      <w:r w:rsidRPr="00DB373B">
        <w:rPr>
          <w:rFonts w:eastAsia="Calibri"/>
          <w:rPrChange w:id="484" w:author="Anfós" w:date="2020-10-26T17:50:00Z">
            <w:rPr>
              <w:rFonts w:eastAsia="Calibri"/>
            </w:rPr>
          </w:rPrChange>
        </w:rPr>
        <w:t xml:space="preserve"> (</w:t>
      </w:r>
      <w:r w:rsidRPr="00DB373B">
        <w:rPr>
          <w:rPrChange w:id="485" w:author="Anfós" w:date="2020-10-26T17:50:00Z">
            <w:rPr/>
          </w:rPrChange>
        </w:rPr>
        <w:t xml:space="preserve">Publicar el </w:t>
      </w:r>
      <w:proofErr w:type="spellStart"/>
      <w:r w:rsidRPr="00DB373B">
        <w:rPr>
          <w:rPrChange w:id="486" w:author="Anfós" w:date="2020-10-26T17:50:00Z">
            <w:rPr/>
          </w:rPrChange>
        </w:rPr>
        <w:t>dataset</w:t>
      </w:r>
      <w:proofErr w:type="spellEnd"/>
      <w:r w:rsidRPr="00DB373B">
        <w:rPr>
          <w:rPrChange w:id="487" w:author="Anfós" w:date="2020-10-26T17:50:00Z">
            <w:rPr/>
          </w:rPrChange>
        </w:rPr>
        <w:t xml:space="preserve"> en format CSV a </w:t>
      </w:r>
      <w:proofErr w:type="spellStart"/>
      <w:r w:rsidRPr="00DB373B">
        <w:rPr>
          <w:rPrChange w:id="488" w:author="Anfós" w:date="2020-10-26T17:50:00Z">
            <w:rPr/>
          </w:rPrChange>
        </w:rPr>
        <w:t>Zenodo</w:t>
      </w:r>
      <w:proofErr w:type="spellEnd"/>
      <w:r w:rsidRPr="00DB373B">
        <w:rPr>
          <w:rPrChange w:id="489" w:author="Anfós" w:date="2020-10-26T17:50:00Z">
            <w:rPr/>
          </w:rPrChange>
        </w:rPr>
        <w:t xml:space="preserve"> (obtenció del DOI) amb una breu descripció.)</w:t>
      </w:r>
    </w:p>
    <w:p w14:paraId="5C42E652" w14:textId="0D8AB77A" w:rsidR="009D46A5" w:rsidRPr="00DB373B" w:rsidRDefault="009D46A5" w:rsidP="009D46A5">
      <w:pPr>
        <w:rPr>
          <w:rPrChange w:id="490" w:author="Anfós" w:date="2020-10-26T17:50:00Z">
            <w:rPr/>
          </w:rPrChange>
        </w:rPr>
      </w:pPr>
    </w:p>
    <w:p w14:paraId="1DAD7513" w14:textId="551D607F" w:rsidR="009D46A5" w:rsidRPr="00DB373B" w:rsidRDefault="00C83BDF" w:rsidP="009D46A5">
      <w:pPr>
        <w:rPr>
          <w:rPrChange w:id="491" w:author="Anfós" w:date="2020-10-26T17:50:00Z">
            <w:rPr/>
          </w:rPrChange>
        </w:rPr>
      </w:pPr>
      <w:ins w:id="492" w:author="Anfós" w:date="2020-10-26T18:00:00Z">
        <w:r>
          <w:t xml:space="preserve">Podem vincular l’alta a </w:t>
        </w:r>
        <w:proofErr w:type="spellStart"/>
        <w:r>
          <w:t>Zenodo</w:t>
        </w:r>
        <w:proofErr w:type="spellEnd"/>
        <w:r>
          <w:t xml:space="preserve"> amb l’usuari de GitHub. </w:t>
        </w:r>
      </w:ins>
      <w:ins w:id="493" w:author="Anfós" w:date="2020-10-26T18:01:00Z">
        <w:r>
          <w:t>A comentar.</w:t>
        </w:r>
      </w:ins>
      <w:ins w:id="494" w:author="Anfós" w:date="2020-10-26T18:38:00Z">
        <w:r w:rsidR="00F34456">
          <w:t>..</w:t>
        </w:r>
      </w:ins>
    </w:p>
    <w:p w14:paraId="43A8BD04" w14:textId="19B042A7" w:rsidR="009D46A5" w:rsidRPr="00DB373B" w:rsidRDefault="009D46A5" w:rsidP="009D46A5">
      <w:pPr>
        <w:pStyle w:val="Ttol1"/>
        <w:rPr>
          <w:rFonts w:eastAsia="Calibri"/>
          <w:rPrChange w:id="495" w:author="Anfós" w:date="2020-10-26T17:50:00Z">
            <w:rPr>
              <w:rFonts w:eastAsia="Calibri"/>
            </w:rPr>
          </w:rPrChange>
        </w:rPr>
      </w:pPr>
      <w:r w:rsidRPr="00DB373B">
        <w:rPr>
          <w:rPrChange w:id="496" w:author="Anfós" w:date="2020-10-26T17:50:00Z">
            <w:rPr/>
          </w:rPrChange>
        </w:rPr>
        <w:t>Contribucions</w:t>
      </w:r>
      <w:r w:rsidRPr="00DB373B">
        <w:rPr>
          <w:rFonts w:eastAsia="Calibri"/>
          <w:rPrChange w:id="497" w:author="Anfós" w:date="2020-10-26T17:50:00Z">
            <w:rPr>
              <w:rFonts w:eastAsia="Calibri"/>
            </w:rPr>
          </w:rPrChange>
        </w:rPr>
        <w:t xml:space="preserve"> </w:t>
      </w:r>
    </w:p>
    <w:p w14:paraId="19FBFF53" w14:textId="737EC32E" w:rsidR="009D46A5" w:rsidRPr="00DB373B" w:rsidRDefault="009D46A5" w:rsidP="009D46A5">
      <w:pPr>
        <w:rPr>
          <w:rPrChange w:id="498" w:author="Anfós" w:date="2020-10-26T17:50:00Z">
            <w:rPr/>
          </w:rPrChange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1B" w:rsidRPr="00DB373B" w14:paraId="658D3A93" w14:textId="77777777" w:rsidTr="00A7241B">
        <w:tc>
          <w:tcPr>
            <w:tcW w:w="4508" w:type="dxa"/>
            <w:shd w:val="clear" w:color="auto" w:fill="B4C6E7" w:themeFill="accent1" w:themeFillTint="66"/>
          </w:tcPr>
          <w:p w14:paraId="14D03158" w14:textId="762466D5" w:rsidR="00A7241B" w:rsidRPr="00DB373B" w:rsidRDefault="00A7241B" w:rsidP="00A7241B">
            <w:pPr>
              <w:jc w:val="center"/>
              <w:rPr>
                <w:b/>
                <w:bCs/>
                <w:color w:val="1F3864" w:themeColor="accent1" w:themeShade="80"/>
                <w:rPrChange w:id="499" w:author="Anfós" w:date="2020-10-26T17:50:00Z">
                  <w:rPr>
                    <w:b/>
                    <w:bCs/>
                    <w:color w:val="1F3864" w:themeColor="accent1" w:themeShade="80"/>
                  </w:rPr>
                </w:rPrChange>
              </w:rPr>
            </w:pPr>
            <w:r w:rsidRPr="00DB373B">
              <w:rPr>
                <w:b/>
                <w:bCs/>
                <w:color w:val="1F3864" w:themeColor="accent1" w:themeShade="80"/>
                <w:rPrChange w:id="500" w:author="Anfós" w:date="2020-10-26T17:50:00Z">
                  <w:rPr>
                    <w:b/>
                    <w:bCs/>
                    <w:color w:val="1F3864" w:themeColor="accent1" w:themeShade="80"/>
                  </w:rPr>
                </w:rPrChange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201AE6D" w14:textId="6D89F169" w:rsidR="00A7241B" w:rsidRPr="00DB373B" w:rsidRDefault="00A7241B" w:rsidP="00A7241B">
            <w:pPr>
              <w:jc w:val="center"/>
              <w:rPr>
                <w:b/>
                <w:bCs/>
                <w:color w:val="1F3864" w:themeColor="accent1" w:themeShade="80"/>
                <w:rPrChange w:id="501" w:author="Anfós" w:date="2020-10-26T17:50:00Z">
                  <w:rPr>
                    <w:b/>
                    <w:bCs/>
                    <w:color w:val="1F3864" w:themeColor="accent1" w:themeShade="80"/>
                  </w:rPr>
                </w:rPrChange>
              </w:rPr>
            </w:pPr>
            <w:r w:rsidRPr="00DB373B">
              <w:rPr>
                <w:b/>
                <w:bCs/>
                <w:color w:val="1F3864" w:themeColor="accent1" w:themeShade="80"/>
                <w:rPrChange w:id="502" w:author="Anfós" w:date="2020-10-26T17:50:00Z">
                  <w:rPr>
                    <w:b/>
                    <w:bCs/>
                    <w:color w:val="1F3864" w:themeColor="accent1" w:themeShade="80"/>
                  </w:rPr>
                </w:rPrChange>
              </w:rPr>
              <w:t>Signa</w:t>
            </w:r>
          </w:p>
        </w:tc>
      </w:tr>
      <w:tr w:rsidR="00A7241B" w:rsidRPr="00DB373B" w14:paraId="45FC82E1" w14:textId="77777777" w:rsidTr="00A7241B">
        <w:tc>
          <w:tcPr>
            <w:tcW w:w="4508" w:type="dxa"/>
          </w:tcPr>
          <w:p w14:paraId="760D1555" w14:textId="2662E615" w:rsidR="00A7241B" w:rsidRPr="00DB373B" w:rsidRDefault="00A7241B" w:rsidP="00A7241B">
            <w:pPr>
              <w:jc w:val="center"/>
              <w:rPr>
                <w:rPrChange w:id="503" w:author="Anfós" w:date="2020-10-26T17:50:00Z">
                  <w:rPr/>
                </w:rPrChange>
              </w:rPr>
            </w:pPr>
            <w:r w:rsidRPr="00DB373B">
              <w:rPr>
                <w:rPrChange w:id="504" w:author="Anfós" w:date="2020-10-26T17:50:00Z">
                  <w:rPr/>
                </w:rPrChange>
              </w:rPr>
              <w:t>Recerca prèvia</w:t>
            </w:r>
          </w:p>
        </w:tc>
        <w:tc>
          <w:tcPr>
            <w:tcW w:w="4508" w:type="dxa"/>
          </w:tcPr>
          <w:p w14:paraId="6EF84859" w14:textId="41AAAEA8" w:rsidR="00A7241B" w:rsidRPr="00DB373B" w:rsidRDefault="00425D06" w:rsidP="00A7241B">
            <w:pPr>
              <w:jc w:val="center"/>
              <w:rPr>
                <w:rPrChange w:id="505" w:author="Anfós" w:date="2020-10-26T17:50:00Z">
                  <w:rPr/>
                </w:rPrChange>
              </w:rPr>
            </w:pPr>
            <w:r w:rsidRPr="00DB373B">
              <w:rPr>
                <w:rPrChange w:id="506" w:author="Anfós" w:date="2020-10-26T17:50:00Z">
                  <w:rPr/>
                </w:rPrChange>
              </w:rPr>
              <w:t xml:space="preserve">Alonso Lopez Vicente i Aitor </w:t>
            </w:r>
            <w:proofErr w:type="spellStart"/>
            <w:r w:rsidRPr="00DB373B">
              <w:rPr>
                <w:rPrChange w:id="507" w:author="Anfós" w:date="2020-10-26T17:50:00Z">
                  <w:rPr/>
                </w:rPrChange>
              </w:rPr>
              <w:t>Ferrus</w:t>
            </w:r>
            <w:proofErr w:type="spellEnd"/>
            <w:r w:rsidRPr="00DB373B">
              <w:rPr>
                <w:rPrChange w:id="508" w:author="Anfós" w:date="2020-10-26T17:50:00Z">
                  <w:rPr/>
                </w:rPrChange>
              </w:rPr>
              <w:t xml:space="preserve"> Blasco</w:t>
            </w:r>
          </w:p>
        </w:tc>
      </w:tr>
      <w:tr w:rsidR="00425D06" w:rsidRPr="00DB373B" w14:paraId="5438F436" w14:textId="77777777" w:rsidTr="00A7241B">
        <w:tc>
          <w:tcPr>
            <w:tcW w:w="4508" w:type="dxa"/>
          </w:tcPr>
          <w:p w14:paraId="7B027BEB" w14:textId="55B614FB" w:rsidR="00425D06" w:rsidRPr="00DB373B" w:rsidRDefault="00425D06" w:rsidP="00425D06">
            <w:pPr>
              <w:jc w:val="center"/>
              <w:rPr>
                <w:rPrChange w:id="509" w:author="Anfós" w:date="2020-10-26T17:50:00Z">
                  <w:rPr/>
                </w:rPrChange>
              </w:rPr>
            </w:pPr>
            <w:r w:rsidRPr="00DB373B">
              <w:rPr>
                <w:rPrChange w:id="510" w:author="Anfós" w:date="2020-10-26T17:50:00Z">
                  <w:rPr/>
                </w:rPrChange>
              </w:rPr>
              <w:t>Redacció de les respostes</w:t>
            </w:r>
          </w:p>
        </w:tc>
        <w:tc>
          <w:tcPr>
            <w:tcW w:w="4508" w:type="dxa"/>
          </w:tcPr>
          <w:p w14:paraId="2958F197" w14:textId="4628C5DC" w:rsidR="00425D06" w:rsidRPr="00DB373B" w:rsidRDefault="00425D06" w:rsidP="00425D06">
            <w:pPr>
              <w:jc w:val="center"/>
              <w:rPr>
                <w:rPrChange w:id="511" w:author="Anfós" w:date="2020-10-26T17:50:00Z">
                  <w:rPr/>
                </w:rPrChange>
              </w:rPr>
            </w:pPr>
            <w:r w:rsidRPr="00DB373B">
              <w:rPr>
                <w:rPrChange w:id="512" w:author="Anfós" w:date="2020-10-26T17:50:00Z">
                  <w:rPr/>
                </w:rPrChange>
              </w:rPr>
              <w:t xml:space="preserve">Alonso Lopez Vicente i Aitor </w:t>
            </w:r>
            <w:proofErr w:type="spellStart"/>
            <w:r w:rsidRPr="00DB373B">
              <w:rPr>
                <w:rPrChange w:id="513" w:author="Anfós" w:date="2020-10-26T17:50:00Z">
                  <w:rPr/>
                </w:rPrChange>
              </w:rPr>
              <w:t>Ferrus</w:t>
            </w:r>
            <w:proofErr w:type="spellEnd"/>
            <w:r w:rsidRPr="00DB373B">
              <w:rPr>
                <w:rPrChange w:id="514" w:author="Anfós" w:date="2020-10-26T17:50:00Z">
                  <w:rPr/>
                </w:rPrChange>
              </w:rPr>
              <w:t xml:space="preserve"> Blasco</w:t>
            </w:r>
          </w:p>
        </w:tc>
      </w:tr>
      <w:tr w:rsidR="00425D06" w:rsidRPr="00DB373B" w14:paraId="5B7251EE" w14:textId="77777777" w:rsidTr="00A7241B">
        <w:tc>
          <w:tcPr>
            <w:tcW w:w="4508" w:type="dxa"/>
          </w:tcPr>
          <w:p w14:paraId="0335D805" w14:textId="3CBFB4EA" w:rsidR="00425D06" w:rsidRPr="00DB373B" w:rsidRDefault="00425D06" w:rsidP="00425D06">
            <w:pPr>
              <w:jc w:val="center"/>
              <w:rPr>
                <w:rPrChange w:id="515" w:author="Anfós" w:date="2020-10-26T17:50:00Z">
                  <w:rPr/>
                </w:rPrChange>
              </w:rPr>
            </w:pPr>
            <w:r w:rsidRPr="00DB373B">
              <w:rPr>
                <w:rPrChange w:id="516" w:author="Anfós" w:date="2020-10-26T17:50:00Z">
                  <w:rPr/>
                </w:rPrChange>
              </w:rPr>
              <w:t>Desenvolupament codi</w:t>
            </w:r>
          </w:p>
        </w:tc>
        <w:tc>
          <w:tcPr>
            <w:tcW w:w="4508" w:type="dxa"/>
          </w:tcPr>
          <w:p w14:paraId="43ACE8F8" w14:textId="708F4CBE" w:rsidR="00425D06" w:rsidRPr="00DB373B" w:rsidRDefault="00425D06" w:rsidP="00425D06">
            <w:pPr>
              <w:jc w:val="center"/>
              <w:rPr>
                <w:rPrChange w:id="517" w:author="Anfós" w:date="2020-10-26T17:50:00Z">
                  <w:rPr/>
                </w:rPrChange>
              </w:rPr>
            </w:pPr>
            <w:r w:rsidRPr="00DB373B">
              <w:rPr>
                <w:rPrChange w:id="518" w:author="Anfós" w:date="2020-10-26T17:50:00Z">
                  <w:rPr/>
                </w:rPrChange>
              </w:rPr>
              <w:t xml:space="preserve">Alonso Lopez Vicente i Aitor </w:t>
            </w:r>
            <w:proofErr w:type="spellStart"/>
            <w:r w:rsidRPr="00DB373B">
              <w:rPr>
                <w:rPrChange w:id="519" w:author="Anfós" w:date="2020-10-26T17:50:00Z">
                  <w:rPr/>
                </w:rPrChange>
              </w:rPr>
              <w:t>Ferrus</w:t>
            </w:r>
            <w:proofErr w:type="spellEnd"/>
            <w:r w:rsidRPr="00DB373B">
              <w:rPr>
                <w:rPrChange w:id="520" w:author="Anfós" w:date="2020-10-26T17:50:00Z">
                  <w:rPr/>
                </w:rPrChange>
              </w:rPr>
              <w:t xml:space="preserve"> Blasco</w:t>
            </w:r>
          </w:p>
        </w:tc>
      </w:tr>
    </w:tbl>
    <w:p w14:paraId="6112A61B" w14:textId="77777777" w:rsidR="009D46A5" w:rsidRPr="00DB373B" w:rsidRDefault="009D46A5" w:rsidP="009D46A5">
      <w:pPr>
        <w:rPr>
          <w:rPrChange w:id="521" w:author="Anfós" w:date="2020-10-26T17:50:00Z">
            <w:rPr/>
          </w:rPrChange>
        </w:rPr>
      </w:pPr>
    </w:p>
    <w:p w14:paraId="5580F9E4" w14:textId="77777777" w:rsidR="009D46A5" w:rsidRPr="00DB373B" w:rsidRDefault="009D46A5">
      <w:pPr>
        <w:rPr>
          <w:rPrChange w:id="522" w:author="Anfós" w:date="2020-10-26T17:50:00Z">
            <w:rPr/>
          </w:rPrChange>
        </w:rPr>
      </w:pPr>
    </w:p>
    <w:sectPr w:rsidR="009D46A5" w:rsidRPr="00DB37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07D9F" w14:textId="77777777" w:rsidR="009A198C" w:rsidRDefault="009A198C" w:rsidP="00D15CE5">
      <w:pPr>
        <w:spacing w:after="0" w:line="240" w:lineRule="auto"/>
      </w:pPr>
      <w:r>
        <w:separator/>
      </w:r>
    </w:p>
  </w:endnote>
  <w:endnote w:type="continuationSeparator" w:id="0">
    <w:p w14:paraId="64B1951D" w14:textId="77777777" w:rsidR="009A198C" w:rsidRDefault="009A198C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3AFF" w14:textId="77777777" w:rsidR="009A198C" w:rsidRDefault="009A198C" w:rsidP="00D15CE5">
      <w:pPr>
        <w:spacing w:after="0" w:line="240" w:lineRule="auto"/>
      </w:pPr>
      <w:r>
        <w:separator/>
      </w:r>
    </w:p>
  </w:footnote>
  <w:footnote w:type="continuationSeparator" w:id="0">
    <w:p w14:paraId="58C7C4CE" w14:textId="77777777" w:rsidR="009A198C" w:rsidRDefault="009A198C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Capalera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Capalera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fós">
    <w15:presenceInfo w15:providerId="None" w15:userId="Anfó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4397"/>
    <w:rsid w:val="00083C06"/>
    <w:rsid w:val="000D4059"/>
    <w:rsid w:val="00112BB9"/>
    <w:rsid w:val="00125B71"/>
    <w:rsid w:val="00141AF2"/>
    <w:rsid w:val="001E1AB4"/>
    <w:rsid w:val="0020329F"/>
    <w:rsid w:val="002C5B54"/>
    <w:rsid w:val="0033644A"/>
    <w:rsid w:val="00425D06"/>
    <w:rsid w:val="00431999"/>
    <w:rsid w:val="00452ECC"/>
    <w:rsid w:val="007A39FC"/>
    <w:rsid w:val="008D79BD"/>
    <w:rsid w:val="0095263A"/>
    <w:rsid w:val="009A198C"/>
    <w:rsid w:val="009D46A5"/>
    <w:rsid w:val="00A27C7E"/>
    <w:rsid w:val="00A7241B"/>
    <w:rsid w:val="00BA3CE8"/>
    <w:rsid w:val="00BD1DBA"/>
    <w:rsid w:val="00C83BDF"/>
    <w:rsid w:val="00C877C7"/>
    <w:rsid w:val="00D15CE5"/>
    <w:rsid w:val="00D52AD4"/>
    <w:rsid w:val="00D73097"/>
    <w:rsid w:val="00DA25F6"/>
    <w:rsid w:val="00DA6D29"/>
    <w:rsid w:val="00DB373B"/>
    <w:rsid w:val="00DC4A7D"/>
    <w:rsid w:val="00E8002D"/>
    <w:rsid w:val="00EA3F44"/>
    <w:rsid w:val="00F34456"/>
    <w:rsid w:val="00FA2F57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D15CE5"/>
  </w:style>
  <w:style w:type="paragraph" w:styleId="Peu">
    <w:name w:val="footer"/>
    <w:basedOn w:val="Normal"/>
    <w:link w:val="PeuC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Ttol1Car">
    <w:name w:val="Títol 1 Car"/>
    <w:basedOn w:val="Lletraperdefectedelpargraf"/>
    <w:link w:val="Ttol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ulaambquadrcula">
    <w:name w:val="Table Grid"/>
    <w:basedOn w:val="Taula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">
    <w:name w:val="Hyperlink"/>
    <w:basedOn w:val="Lletraperdefectedelpargraf"/>
    <w:uiPriority w:val="99"/>
    <w:unhideWhenUsed/>
    <w:rsid w:val="00BD1DBA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Lletraperdefectedelpargraf"/>
    <w:rsid w:val="00D73097"/>
  </w:style>
  <w:style w:type="character" w:customStyle="1" w:styleId="hiddenspellerror">
    <w:name w:val="hiddenspellerror"/>
    <w:basedOn w:val="Lletraperdefectedelpargraf"/>
    <w:rsid w:val="00D73097"/>
  </w:style>
  <w:style w:type="paragraph" w:styleId="Pargrafdellista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Lletraperdefectedelpargraf"/>
    <w:rsid w:val="00D73097"/>
  </w:style>
  <w:style w:type="character" w:styleId="Enllavisitat">
    <w:name w:val="FollowedHyperlink"/>
    <w:basedOn w:val="Lletraperdefectedelpargraf"/>
    <w:uiPriority w:val="99"/>
    <w:semiHidden/>
    <w:unhideWhenUsed/>
    <w:rsid w:val="00DA6D29"/>
    <w:rPr>
      <w:color w:val="954F72" w:themeColor="followedHyperlink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A6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DA6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Anfós</cp:lastModifiedBy>
  <cp:revision>20</cp:revision>
  <dcterms:created xsi:type="dcterms:W3CDTF">2020-10-22T17:42:00Z</dcterms:created>
  <dcterms:modified xsi:type="dcterms:W3CDTF">2020-10-26T17:47:00Z</dcterms:modified>
</cp:coreProperties>
</file>