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53" w:rsidRDefault="00042B53">
      <w:r>
        <w:t>Imágenes:</w:t>
      </w:r>
    </w:p>
    <w:p w:rsidR="00042B53" w:rsidRDefault="00042B53"/>
    <w:p w:rsidR="00ED639D" w:rsidRDefault="00042B53">
      <w:hyperlink r:id="rId5" w:history="1">
        <w:r w:rsidRPr="004271AB">
          <w:rPr>
            <w:rStyle w:val="Hipervnculo"/>
          </w:rPr>
          <w:t>http://zeptozephyr.deviantart.com/art/Aperture-desktop-282596546?q=gallery%3AZeptozephyr%2F19183475&amp;qo=7</w:t>
        </w:r>
      </w:hyperlink>
    </w:p>
    <w:p w:rsidR="00042B53" w:rsidRDefault="00042B53">
      <w:hyperlink r:id="rId6" w:history="1">
        <w:r w:rsidRPr="004271AB">
          <w:rPr>
            <w:rStyle w:val="Hipervnculo"/>
          </w:rPr>
          <w:t>http://zeptozephyr.deviantart.com/art/Vectored-Portal-Icons-207347804?q=gallery%3AZeptozephyr%2F19183475&amp;qo=23</w:t>
        </w:r>
      </w:hyperlink>
    </w:p>
    <w:p w:rsidR="00042B53" w:rsidRDefault="00C31F82">
      <w:r>
        <w:t>Iconos</w:t>
      </w:r>
    </w:p>
    <w:p w:rsidR="00C31F82" w:rsidRDefault="00C31F82">
      <w:hyperlink r:id="rId7" w:history="1">
        <w:r w:rsidRPr="004271AB">
          <w:rPr>
            <w:rStyle w:val="Hipervnculo"/>
          </w:rPr>
          <w:t>http://zeptozephyr.deviantart.com/art/Vectored-Portal-Icons-207347804?q=gallery%3AZeptozephyr%2F19183475&amp;qo=23</w:t>
        </w:r>
      </w:hyperlink>
    </w:p>
    <w:p w:rsidR="00C31F82" w:rsidRDefault="00C31F82">
      <w:bookmarkStart w:id="0" w:name="_GoBack"/>
      <w:bookmarkEnd w:id="0"/>
    </w:p>
    <w:p w:rsidR="00C31F82" w:rsidRDefault="00C31F82"/>
    <w:p w:rsidR="00042B53" w:rsidRDefault="00042B53">
      <w:r>
        <w:t>Fuente:</w:t>
      </w:r>
    </w:p>
    <w:p w:rsidR="00042B53" w:rsidRDefault="00042B53">
      <w:r w:rsidRPr="00042B53">
        <w:t>download.fontmeme.com/</w:t>
      </w:r>
      <w:proofErr w:type="spellStart"/>
      <w:r w:rsidRPr="00042B53">
        <w:t>fonts</w:t>
      </w:r>
      <w:proofErr w:type="spellEnd"/>
      <w:r w:rsidRPr="00042B53">
        <w:t>/13084/portal.html</w:t>
      </w:r>
    </w:p>
    <w:p w:rsidR="00042B53" w:rsidRDefault="00042B53"/>
    <w:sectPr w:rsidR="00042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53"/>
    <w:rsid w:val="00042B53"/>
    <w:rsid w:val="00C31F82"/>
    <w:rsid w:val="00E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2B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2B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eptozephyr.deviantart.com/art/Vectored-Portal-Icons-207347804?q=gallery%3AZeptozephyr%2F19183475&amp;qo=2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eptozephyr.deviantart.com/art/Vectored-Portal-Icons-207347804?q=gallery%3AZeptozephyr%2F19183475&amp;qo=23" TargetMode="External"/><Relationship Id="rId5" Type="http://schemas.openxmlformats.org/officeDocument/2006/relationships/hyperlink" Target="http://zeptozephyr.deviantart.com/art/Aperture-desktop-282596546?q=gallery%3AZeptozephyr%2F19183475&amp;qo=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ALUMNOM05</dc:creator>
  <cp:lastModifiedBy>ALUMNOM05</cp:lastModifiedBy>
  <cp:revision>1</cp:revision>
  <dcterms:created xsi:type="dcterms:W3CDTF">2014-11-24T11:19:00Z</dcterms:created>
  <dcterms:modified xsi:type="dcterms:W3CDTF">2014-11-24T11:55:00Z</dcterms:modified>
</cp:coreProperties>
</file>