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0.3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Tu portafolio en GitHub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0 — Introducción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URL del repositorio en GitHub: __________________________________________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Crear un repositorio público en GitHub y usarlo como portafolio de desarrollador.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Practicarás enlazar local con remoto, clonar, sincronizar con fetch/pull, resolver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conflicto entre dos 'máquinas' y gestionar ramas en el servidor remoto.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PDF con, para cada paso: predicción previa escrita, captura de pantalla,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comparación entre lo esperado y lo ocurrido, y respuestas a las preguntas.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Incluye también la tabla de decisión y la reflexión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Requisitos previos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Configura el alias git lga si todavía no lo tienes: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--global alias.lga "log --graph --oneline --all --decorate"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Comprueba que Git tiene tu nombre y correo: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--global user.name "Tu Nombre"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--global user.email "tuemail@ejemplo.com"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Norma obligatoria en cada paso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Antes de ejecutar cualquier comando que cambie el repositorio o interactúe con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GitHub, escribe qué esperas que pase. Eso es lo que se va a valorar.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la carpeta mi_portfolio fuera de OneDrive / iCloud / Google Drive e inicializa: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init mi_portfolio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cd mi_portfolio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Primera puesta en marcha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1 — El README inicial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README.md con: tu nombre y una frase sobre lo que estudias, dos o tres tecnologías que estés aprendiendo, y un objetivo profesional a corto plazo. Redáctalo con tus propias palabras.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README inicial del portafolio"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A.1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¿Cuántas referencias (etiquetas) aparecen en el grafo en este momento? Nómbralas.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2 — Crear el repositorio remoto y enlazarlo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GitHub, crea un repositorio público llamado mi_portfolio completamente vacío (sin README, sin .gitignore, sin licencia).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Si enlazas el remoto y haces push ahora, ¿qué verás en la página de GitHub?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remote add origin &lt;URL-de-tu-repo&gt;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 -u origin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tras el push y de GitHub mostrando el README — Paso 2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Preguntas A.2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¿Qué hace exactamente el flag -u en este primer push? ¿Para qué sirve en los push siguientes?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Después del push, ¿qué etiqueta nueva aparece en el grafo que antes no estaba?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3. ¿Por qué GitHub muestra el README automáticamente en la portada del repositorio?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Segundo ordenador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3 — Clonar el repositorio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Simula que llegas a otro ordenador. Clona el repositorio en una carpeta paralela (desde fuera de mi_portfolio):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clone &lt;URL-de-tu-repo&gt; mi_portfolio_clone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cd mi_portfolio_clone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en mi_portfolio_clone — Paso 3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B.1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¿Cuántas ramas aparecen en el grafo del clon? ¿Por qué aparece origin/main además de main?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Configura el clon para que sus commits parezcan hechos desde otro equipo: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user.name "Yo en casa"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user.email "yo.en.casa@ejemplo.com"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B.2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git config sin --global solo modifica este repositorio. ¿Qué pasaría si ejecutaras el mismo comando con --global?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4 — Añadir una sección desde el segundo ordenador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Desde mi_portfolio_clone, añade una sección '## Proyectos en curso' al final de README.md con una o dos líneas describiendo en qué estás trabajando.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En este momento, ¿el repositorio original mi_portfolio sabe que este cambio existe? ¿Por qué?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sección de proyectos en curso"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GitHub mostrando el commit con autor 'Yo en casa' — Paso 4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Sincronización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5 — Fetch: mirar antes de actuar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Vuelve a la carpeta mi_portfolio (el repositorio original).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mostrará git lga ahora mismo en el repositorio original?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¿Sabe Git que hay un commit nuevo en el remoto?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Ahora descarga la información del remoto sin tocar tus archivos: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fetch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antes y después del fetch — Paso 5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Preguntas C.1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¿Ha cambiado algún archivo en tu carpeta después del git fetch?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¿Qué ha cambiado en el grafo? ¿Qué etiqueta se ha movido?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3. ¿Dónde apunta origin/main ahora respecto a main?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6 — Pull: integrar los cambios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tipo de fusión hará Git al hacer pull? ¿Creará un merge commit o moverá el puntero?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tras el pull — Paso 6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Preguntas C.2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¿Ha sido un fast-forward o un merge commit? ¿Por qué?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Abre README.md en el repositorio original. ¿Está la sección que añadiste desde el clon?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D — Ramas divergentes y conflicto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7 — Modificar desde el repositorio original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Desde mi_portfolio, añade una sección '## Contacto' al final de README.md con tu correo o perfil de LinkedIn.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sección de contacto"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8 — Modificar desde el clon (sin hacer pull primero)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Desde mi_portfolio_clone, sin hacer pull, añade una sección '## Idiomas' al final de README.md con los idiomas que hablas.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sección de idiomas"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¿Tendrá éxito el siguiente push? Razona tu respuesta antes de ejecutarlo.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mensaje de error del push rechazado — Paso 8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Preguntas D.1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Copia el mensaje de error y explica con tus palabras qué significa.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¿Por qué git push --force sería peligroso aquí? ¿Qué se perdería?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9 — Resolver el conflicto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¿En qué líneas de README.md esperas que aparezcan las marcas de conflicto?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pull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README.md, edita el conflicto para conservar ambas secciones (contacto e idiomas), borra las marcas y cierra el merge: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"Resuelve conflicto: mantiene contacto e idiomas"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tras resolver el conflicto y de GitHub mostrando el commit de merge — Paso 9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Preguntas D.2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¿Qué representa cada una de las tres marcas (&lt;&lt;&lt;&lt;&lt;&lt;&lt;, =======, &gt;&gt;&gt;&gt;&gt;&gt;&gt;)?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Describe paso a paso cómo has resuelto el conflicto.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E — Rama de nueva sección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10 — Crear y publicar una rama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Vuelve a mi_portfolio. Actualiza primero y crea la rama: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-c seccion-habilidades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Añade una sección '## Habilidades' a README.md con tres habilidades técnicas que estés desarrollando. Haz commit: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sección de habilidades"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Después de este push, ¿cuántas ramas habrá en GitHub?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 -u origin seccion-habilidades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GitHub mostrando el selector con las dos ramas — Paso 10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11 — Fusionar y limpiar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main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¿Será fast-forward o necesitará merge commit? ¿Por qué?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merge seccion-habilidades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branch -d seccion-habilidades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 origin --delete seccion-habilidades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final y de GitHub mostrando solo la rama main — Paso 11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Preguntas E.1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¿Ha sido fast-forward? ¿Por qué sí o por qué no?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Después de borrar la rama remota, ¿siguen existiendo los commits que había en ella? ¿Dónde?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Tabla de decisión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Rellena la tabla sin ejecutar nada. La columna 'Por qué' es obligatoria.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2410"/>
        <w:gridCol w:w="2891"/>
      </w:tblGrid>
      <w:t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 qué hay de nuevo en el remoto sin cambiar tus archivos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Descargar e integrar los cambios del remoto en tu rama actual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Publicar una rama local en el remoto por primera vez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Borrar una rama en el servidor remoto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Comprobar a qué URL apunta origin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Reflexión final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Escribe 5-10 líneas sobre lo que significa tener tu portafolio público en GitHub: cómo te puede ayudar a buscar trabajo, a demostrar lo que sabes, a proteger tu código ante desastres locales o a colaborar con otros.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En cada paso aparece la predicción escrita antes de ejecutar.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capturas muestran el terminal o GitHub con el comando y su resultado.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comparación predicción/resultado explica por qué ha sido igual o diferente.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tabla de decisión tiene la columna 'Por qué' con razonamiento propio.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reflexión final es personal y no una copia de los apuntes.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capturas sin predicción previa.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respuestas copiadas de los apuntes sin aplicarlas al resultado concreto.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En corrección oral se puede preguntar por cualquier paso de la actividad.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0 — Introducción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0.3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2026-07-08T09:32:25.703Z</dcterms:created>
  <dcterms:modified xsi:type="dcterms:W3CDTF">2026-07-08T09:32:25.704Z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