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75027664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4391646" w14:textId="450B9D73" w:rsidR="00960BED" w:rsidRDefault="00960BE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FD4C449" wp14:editId="207B2D31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5A06CF148934A4082AD399A417EBCC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D1851AD" w14:textId="75201AE1" w:rsidR="00960BED" w:rsidRDefault="00F6658A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TAREA 1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18FB01651814BC38D5BD99F2B11702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9020FF1" w14:textId="08DC4D36" w:rsidR="00960BED" w:rsidRDefault="00F6658A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AITOR VILLAR</w:t>
              </w:r>
            </w:p>
          </w:sdtContent>
        </w:sdt>
        <w:p w14:paraId="5F2A964C" w14:textId="77777777" w:rsidR="00960BED" w:rsidRDefault="00960BED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817044" wp14:editId="70BCB4C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B098895" w14:textId="14E511A3" w:rsidR="00960BED" w:rsidRDefault="00F6658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7C994D7" w14:textId="302B1528" w:rsidR="00960BED" w:rsidRDefault="00960BE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6658A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B5FFEB6" w14:textId="0791AC1C" w:rsidR="00960BED" w:rsidRDefault="00960BE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6658A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81704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B098895" w14:textId="14E511A3" w:rsidR="00960BED" w:rsidRDefault="00F6658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7C994D7" w14:textId="302B1528" w:rsidR="00960BED" w:rsidRDefault="00960BE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6658A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B5FFEB6" w14:textId="0791AC1C" w:rsidR="00960BED" w:rsidRDefault="00960BE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6658A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26FE221" wp14:editId="6942C981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254A15" w14:textId="532492A0" w:rsidR="00960BED" w:rsidRDefault="00960BED">
          <w:r>
            <w:br w:type="page"/>
          </w:r>
        </w:p>
      </w:sdtContent>
    </w:sdt>
    <w:p w14:paraId="47E93136" w14:textId="7864CBF5" w:rsidR="00E77EDB" w:rsidRDefault="00960BED">
      <w:r>
        <w:lastRenderedPageBreak/>
        <w:t xml:space="preserve">Firefox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Edition</w:t>
      </w:r>
      <w:proofErr w:type="spellEnd"/>
    </w:p>
    <w:p w14:paraId="43310259" w14:textId="1D160B88" w:rsidR="00960BED" w:rsidRDefault="00960BED">
      <w:r w:rsidRPr="00960BED">
        <w:drawing>
          <wp:inline distT="0" distB="0" distL="0" distR="0" wp14:anchorId="71C519E0" wp14:editId="7792DE26">
            <wp:extent cx="5400040" cy="3284855"/>
            <wp:effectExtent l="0" t="0" r="0" b="0"/>
            <wp:docPr id="1821570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0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CAF" w14:textId="031E063F" w:rsidR="00960BED" w:rsidRDefault="00960BED">
      <w:r w:rsidRPr="00960BED">
        <w:drawing>
          <wp:inline distT="0" distB="0" distL="0" distR="0" wp14:anchorId="31E25A28" wp14:editId="36A3DD9F">
            <wp:extent cx="5400040" cy="2818130"/>
            <wp:effectExtent l="0" t="0" r="0" b="1270"/>
            <wp:docPr id="165283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5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039E" w14:textId="77777777" w:rsidR="00960BED" w:rsidRDefault="00960BED"/>
    <w:p w14:paraId="31011C55" w14:textId="77777777" w:rsidR="00960BED" w:rsidRDefault="00960BED"/>
    <w:p w14:paraId="7020348E" w14:textId="77777777" w:rsidR="00960BED" w:rsidRDefault="00960BED"/>
    <w:p w14:paraId="2734E8F5" w14:textId="77777777" w:rsidR="00960BED" w:rsidRDefault="00960BED"/>
    <w:p w14:paraId="46F64CED" w14:textId="77777777" w:rsidR="00960BED" w:rsidRDefault="00960BED"/>
    <w:p w14:paraId="6AD7A050" w14:textId="77777777" w:rsidR="00960BED" w:rsidRDefault="00960BED"/>
    <w:p w14:paraId="1D538962" w14:textId="77777777" w:rsidR="00960BED" w:rsidRDefault="00960BED"/>
    <w:p w14:paraId="2D6C1E51" w14:textId="6D2E1E76" w:rsidR="00960BED" w:rsidRDefault="00960BED">
      <w:r>
        <w:lastRenderedPageBreak/>
        <w:t>Web</w:t>
      </w:r>
    </w:p>
    <w:p w14:paraId="123B98FD" w14:textId="2B7B62FF" w:rsidR="00960BED" w:rsidRDefault="00960BED">
      <w:r w:rsidRPr="00960BED">
        <w:drawing>
          <wp:inline distT="0" distB="0" distL="0" distR="0" wp14:anchorId="37919EDD" wp14:editId="4B69DD74">
            <wp:extent cx="5400040" cy="3036570"/>
            <wp:effectExtent l="0" t="0" r="0" b="0"/>
            <wp:docPr id="1497715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1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37AE" w14:textId="77777777" w:rsidR="00F6658A" w:rsidRPr="00F6658A" w:rsidRDefault="00F6658A" w:rsidP="00F6658A"/>
    <w:p w14:paraId="7DFB0D5B" w14:textId="77777777" w:rsidR="00960BED" w:rsidRDefault="00960BED"/>
    <w:p w14:paraId="0DAF0A05" w14:textId="5DA1271F" w:rsidR="00F6658A" w:rsidRDefault="00F6658A">
      <w:r>
        <w:t>JS</w:t>
      </w:r>
    </w:p>
    <w:p w14:paraId="23868BDB" w14:textId="3D6F8AC1" w:rsidR="00F6658A" w:rsidRDefault="00F6658A">
      <w:r w:rsidRPr="00F6658A">
        <w:drawing>
          <wp:inline distT="0" distB="0" distL="0" distR="0" wp14:anchorId="7B2AE793" wp14:editId="1B90E392">
            <wp:extent cx="5400040" cy="3036570"/>
            <wp:effectExtent l="0" t="0" r="0" b="0"/>
            <wp:docPr id="174890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2B7" w14:textId="77777777" w:rsidR="00F6658A" w:rsidRDefault="00F6658A"/>
    <w:p w14:paraId="260B255D" w14:textId="77777777" w:rsidR="00F6658A" w:rsidRDefault="00F6658A"/>
    <w:p w14:paraId="20962B82" w14:textId="77777777" w:rsidR="00F6658A" w:rsidRDefault="00F6658A"/>
    <w:p w14:paraId="477B2B3B" w14:textId="77777777" w:rsidR="00F6658A" w:rsidRDefault="00F6658A"/>
    <w:p w14:paraId="4FC9070C" w14:textId="686FCAE2" w:rsidR="00F6658A" w:rsidRDefault="00F6658A" w:rsidP="00F6658A">
      <w:pPr>
        <w:pStyle w:val="Prrafodelista"/>
        <w:numPr>
          <w:ilvl w:val="0"/>
          <w:numId w:val="1"/>
        </w:numPr>
      </w:pPr>
      <w:r w:rsidRPr="00F6658A">
        <w:lastRenderedPageBreak/>
        <w:t xml:space="preserve">¿En la integración de código JavaScript se ve el resultado del </w:t>
      </w:r>
      <w:proofErr w:type="gramStart"/>
      <w:r w:rsidRPr="00F6658A">
        <w:t>console.log(</w:t>
      </w:r>
      <w:proofErr w:type="gramEnd"/>
      <w:r w:rsidRPr="00F6658A">
        <w:t xml:space="preserve">) y del </w:t>
      </w:r>
      <w:proofErr w:type="spellStart"/>
      <w:proofErr w:type="gramStart"/>
      <w:r w:rsidRPr="00F6658A">
        <w:t>alert</w:t>
      </w:r>
      <w:proofErr w:type="spellEnd"/>
      <w:r w:rsidRPr="00F6658A">
        <w:t>(</w:t>
      </w:r>
      <w:proofErr w:type="gramEnd"/>
      <w:r w:rsidRPr="00F6658A">
        <w:t xml:space="preserve">) en Visual Studio Code? Si no es así, ¿cómo puedo comprobar que mi </w:t>
      </w:r>
      <w:proofErr w:type="gramStart"/>
      <w:r w:rsidRPr="00F6658A">
        <w:t>console.log(</w:t>
      </w:r>
      <w:proofErr w:type="gramEnd"/>
      <w:r w:rsidRPr="00F6658A">
        <w:t xml:space="preserve">) y mi </w:t>
      </w:r>
      <w:proofErr w:type="spellStart"/>
      <w:proofErr w:type="gramStart"/>
      <w:r w:rsidRPr="00F6658A">
        <w:t>alert</w:t>
      </w:r>
      <w:proofErr w:type="spellEnd"/>
      <w:r w:rsidRPr="00F6658A">
        <w:t>(</w:t>
      </w:r>
      <w:proofErr w:type="gramEnd"/>
      <w:r w:rsidRPr="00F6658A">
        <w:t>) realmente funciona?</w:t>
      </w:r>
    </w:p>
    <w:p w14:paraId="7E6449CA" w14:textId="3E33D1B8" w:rsidR="00F6658A" w:rsidRDefault="00F6658A" w:rsidP="00F6658A">
      <w:pPr>
        <w:pStyle w:val="Prrafodelista"/>
      </w:pPr>
      <w:r>
        <w:t xml:space="preserve">No, por si mismo </w:t>
      </w:r>
      <w:proofErr w:type="spellStart"/>
      <w:r>
        <w:t>VSCode</w:t>
      </w:r>
      <w:proofErr w:type="spellEnd"/>
      <w:r>
        <w:t xml:space="preserve"> no muestra los console.log ni los </w:t>
      </w:r>
      <w:proofErr w:type="spellStart"/>
      <w:r>
        <w:t>alerts</w:t>
      </w:r>
      <w:proofErr w:type="spellEnd"/>
      <w:r>
        <w:t>.</w:t>
      </w:r>
    </w:p>
    <w:sectPr w:rsidR="00F6658A" w:rsidSect="00960BE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2B31"/>
    <w:multiLevelType w:val="hybridMultilevel"/>
    <w:tmpl w:val="C5E467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83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DB"/>
    <w:rsid w:val="00960BED"/>
    <w:rsid w:val="00A65F6D"/>
    <w:rsid w:val="00E77EDB"/>
    <w:rsid w:val="00F6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3353F"/>
  <w15:chartTrackingRefBased/>
  <w15:docId w15:val="{118E7BD9-3671-4A8B-A9C8-E287508B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E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E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E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E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E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E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E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E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E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E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EDB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60BE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60BED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A06CF148934A4082AD399A417EB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1F8F8-3119-4531-9F2C-0F762867C2E8}"/>
      </w:docPartPr>
      <w:docPartBody>
        <w:p w:rsidR="00000000" w:rsidRDefault="00B56B1B" w:rsidP="00B56B1B">
          <w:pPr>
            <w:pStyle w:val="A5A06CF148934A4082AD399A417EBCC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518FB01651814BC38D5BD99F2B117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69FD4-AE0D-4F5B-8283-C0FBB22DF064}"/>
      </w:docPartPr>
      <w:docPartBody>
        <w:p w:rsidR="00000000" w:rsidRDefault="00B56B1B" w:rsidP="00B56B1B">
          <w:pPr>
            <w:pStyle w:val="518FB01651814BC38D5BD99F2B117024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1B"/>
    <w:rsid w:val="00121FF2"/>
    <w:rsid w:val="00A65F6D"/>
    <w:rsid w:val="00B5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5A06CF148934A4082AD399A417EBCCA">
    <w:name w:val="A5A06CF148934A4082AD399A417EBCCA"/>
    <w:rsid w:val="00B56B1B"/>
  </w:style>
  <w:style w:type="paragraph" w:customStyle="1" w:styleId="518FB01651814BC38D5BD99F2B117024">
    <w:name w:val="518FB01651814BC38D5BD99F2B117024"/>
    <w:rsid w:val="00B56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</dc:title>
  <dc:subject>AITOR VILLAR</dc:subject>
  <dc:creator>Aitor Villar</dc:creator>
  <cp:keywords/>
  <dc:description/>
  <cp:lastModifiedBy>Aitor Villar</cp:lastModifiedBy>
  <cp:revision>2</cp:revision>
  <dcterms:created xsi:type="dcterms:W3CDTF">2026-09-27T19:42:00Z</dcterms:created>
  <dcterms:modified xsi:type="dcterms:W3CDTF">2026-09-27T19:55:00Z</dcterms:modified>
</cp:coreProperties>
</file>