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climate_region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Stand_origin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Species_mixture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dbh_min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dbh_max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dbh_mean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dbh_sd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h_min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h_max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h_mean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h_sd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Alpina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artificial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20.49032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6.970248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10.99182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3.791691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Alpina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artificial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20.88648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7.433456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12.02627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4.870162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Alpina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natural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117.10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27.36256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13.259417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13.93808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5.230670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Alpina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natural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27.20976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12.042334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13.77729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5.269362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Atlántica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artificial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106.30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26.93057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13.338423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18.02508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7.151240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Atlántica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artificial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118.70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27.94471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13.131988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19.07777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7.569011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Atlántica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natural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29.97054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15.505411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16.77700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5.963786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Atlántica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natural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30.53657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15.208989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16.97287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6.108349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Macaronésica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artificial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34.32593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13.779199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17.08340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6.278983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Macaronésica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artificial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28.30237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10.855689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15.94014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5.923340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Macaronésica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natural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32.86731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19.309374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16.14072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6.060448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Macaronésica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natural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35.18279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17.146918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15.90802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6.150799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Mediterránea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artificial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20.93208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8.631441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10.79827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4.409945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Mediterránea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artificial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21.35382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8.084311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11.63237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5.379766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Mediterránea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natural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25.23767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11.968408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11.80514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4.493851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Mediterránea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natural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174.00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25.37403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11.653422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11.93999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4.600275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2024-12-12T17:06:05Z</dcterms:modified>
  <cp:category/>
</cp:coreProperties>
</file>