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fixed_table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1.40963207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a.(Intercept)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0.01797429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a.fe1mix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-0.01198129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a.fe2artificial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0.20148637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a.fe3Atlántica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-0.03239445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a.fe3Alpina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0.18376726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a.fe3Macaronésica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1.97955879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b.(Intercept)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-0.03903352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b.fe1mix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0.03822508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b.fe2artificial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-0.06909935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b.fe3Atlántica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0.03480103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b.fe3Alpina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-0.19945749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b.fe3Macaronésica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2024-12-12T17:25:07Z</dcterms:modified>
  <cp:category/>
</cp:coreProperties>
</file>