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#Wed Jan 12 08:19:20 ICT 2022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gradle.version=6.8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