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Base=GRADLE_USER_HOM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Path=wrapper/dist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Url=https\://services.gradle.org/distributions/gradle-6.8-bin.zi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StoreBase=GRADLE_USER_HOM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StorePath=wrapper/dis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