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01D7E" w14:textId="0918FD3B" w:rsidR="00502E60" w:rsidRDefault="00502E60">
      <w:r>
        <w:t>LAB 3</w:t>
      </w:r>
      <w:r>
        <w:tab/>
      </w:r>
      <w:r>
        <w:br/>
        <w:t>Aitzaz ul hassan</w:t>
      </w:r>
      <w:r>
        <w:br/>
        <w:t>04072313026</w:t>
      </w:r>
    </w:p>
    <w:p w14:paraId="58B4733B" w14:textId="43168A32" w:rsidR="00502E60" w:rsidRDefault="00502E60">
      <w:r>
        <w:t>SETUP:</w:t>
      </w:r>
      <w:r>
        <w:br/>
      </w:r>
      <w:r w:rsidRPr="00502E60">
        <w:drawing>
          <wp:inline distT="0" distB="0" distL="0" distR="0" wp14:anchorId="4AD716EE" wp14:editId="35098170">
            <wp:extent cx="5943600" cy="1459865"/>
            <wp:effectExtent l="0" t="0" r="0" b="6985"/>
            <wp:docPr id="1136744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7443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TASK1:</w:t>
      </w:r>
      <w:r>
        <w:br/>
      </w:r>
      <w:r w:rsidRPr="00502E60">
        <w:drawing>
          <wp:inline distT="0" distB="0" distL="0" distR="0" wp14:anchorId="344B35FA" wp14:editId="09C91805">
            <wp:extent cx="5943600" cy="1607820"/>
            <wp:effectExtent l="0" t="0" r="0" b="0"/>
            <wp:docPr id="574133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1335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TASK2:</w:t>
      </w:r>
      <w:r w:rsidR="00B421BC">
        <w:t xml:space="preserve"> give error at that </w:t>
      </w:r>
      <w:proofErr w:type="spellStart"/>
      <w:proofErr w:type="gramStart"/>
      <w:r w:rsidR="00B421BC">
        <w:t>constructor..</w:t>
      </w:r>
      <w:proofErr w:type="gramEnd"/>
      <w:r w:rsidR="00B421BC">
        <w:t>this</w:t>
      </w:r>
      <w:proofErr w:type="spellEnd"/>
      <w:r w:rsidR="00B421BC" w:rsidRPr="00B421BC">
        <w:t xml:space="preserve"> version will not compile in null-safe Dart</w:t>
      </w:r>
      <w:r w:rsidR="00B421BC">
        <w:br/>
        <w:t xml:space="preserve">can run this by putting </w:t>
      </w:r>
      <w:r w:rsidR="00B92701">
        <w:t>(</w:t>
      </w:r>
      <w:r w:rsidR="00B421BC">
        <w:t>late</w:t>
      </w:r>
      <w:r w:rsidR="00B92701">
        <w:t>)with the variable</w:t>
      </w:r>
      <w:r w:rsidR="00B421BC">
        <w:t xml:space="preserve"> </w:t>
      </w:r>
      <w:r>
        <w:br/>
      </w:r>
      <w:r w:rsidRPr="00502E60">
        <w:drawing>
          <wp:inline distT="0" distB="0" distL="0" distR="0" wp14:anchorId="1D98032E" wp14:editId="7E306D7B">
            <wp:extent cx="5943600" cy="1024255"/>
            <wp:effectExtent l="0" t="0" r="0" b="4445"/>
            <wp:docPr id="1354464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4644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B421BC">
        <w:t>this is the result when I put (</w:t>
      </w:r>
      <w:proofErr w:type="spellStart"/>
      <w:proofErr w:type="gramStart"/>
      <w:r w:rsidR="00B421BC" w:rsidRPr="00B421BC">
        <w:t>MenuItem</w:t>
      </w:r>
      <w:proofErr w:type="spellEnd"/>
      <w:r w:rsidR="00B421BC" w:rsidRPr="00B421BC">
        <w:t>(</w:t>
      </w:r>
      <w:proofErr w:type="gramEnd"/>
      <w:r w:rsidR="00B421BC" w:rsidRPr="00B421BC">
        <w:t xml:space="preserve">this.name, </w:t>
      </w:r>
      <w:proofErr w:type="spellStart"/>
      <w:proofErr w:type="gramStart"/>
      <w:r w:rsidR="00B421BC" w:rsidRPr="00B421BC">
        <w:t>this.price</w:t>
      </w:r>
      <w:proofErr w:type="spellEnd"/>
      <w:proofErr w:type="gramEnd"/>
      <w:r w:rsidR="00B421BC" w:rsidRPr="00B421BC">
        <w:t>)</w:t>
      </w:r>
      <w:r w:rsidR="00B421BC">
        <w:t xml:space="preserve"> </w:t>
      </w:r>
    </w:p>
    <w:p w14:paraId="2198D977" w14:textId="524AD3D4" w:rsidR="00502E60" w:rsidRDefault="00B421BC">
      <w:r w:rsidRPr="00B421BC">
        <w:drawing>
          <wp:inline distT="0" distB="0" distL="0" distR="0" wp14:anchorId="1BAD3B84" wp14:editId="4AD22367">
            <wp:extent cx="5943600" cy="2072005"/>
            <wp:effectExtent l="0" t="0" r="0" b="4445"/>
            <wp:docPr id="1029767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7672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3CEBF" w14:textId="313EAFB0" w:rsidR="00B92701" w:rsidRDefault="0008222F">
      <w:r>
        <w:lastRenderedPageBreak/>
        <w:t>TASK3:</w:t>
      </w:r>
      <w:r>
        <w:br/>
      </w:r>
      <w:r w:rsidRPr="0008222F">
        <w:drawing>
          <wp:inline distT="0" distB="0" distL="0" distR="0" wp14:anchorId="5E8577E6" wp14:editId="489F3F24">
            <wp:extent cx="5943600" cy="2418715"/>
            <wp:effectExtent l="0" t="0" r="0" b="635"/>
            <wp:docPr id="486533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5332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F9780" w14:textId="1AE7730C" w:rsidR="0008222F" w:rsidRDefault="0008222F">
      <w:r>
        <w:t>TASK4:</w:t>
      </w:r>
      <w:r>
        <w:br/>
      </w:r>
      <w:r w:rsidRPr="0008222F">
        <w:drawing>
          <wp:inline distT="0" distB="0" distL="0" distR="0" wp14:anchorId="3C354483" wp14:editId="71C59705">
            <wp:extent cx="5943600" cy="2728595"/>
            <wp:effectExtent l="0" t="0" r="0" b="0"/>
            <wp:docPr id="1349857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8578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23023" w14:textId="7B1C0132" w:rsidR="00492B7E" w:rsidRDefault="00492B7E">
      <w:r>
        <w:lastRenderedPageBreak/>
        <w:t>TASK5:</w:t>
      </w:r>
      <w:r>
        <w:br/>
      </w:r>
      <w:r w:rsidRPr="00492B7E">
        <w:drawing>
          <wp:inline distT="0" distB="0" distL="0" distR="0" wp14:anchorId="028AFE13" wp14:editId="3E2DA676">
            <wp:extent cx="5943600" cy="2919730"/>
            <wp:effectExtent l="0" t="0" r="0" b="0"/>
            <wp:docPr id="922153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1534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TASK6:</w:t>
      </w:r>
    </w:p>
    <w:p w14:paraId="10F4B728" w14:textId="7F48B3A3" w:rsidR="00492B7E" w:rsidRDefault="00492B7E">
      <w:r w:rsidRPr="00492B7E">
        <w:drawing>
          <wp:inline distT="0" distB="0" distL="0" distR="0" wp14:anchorId="23207B16" wp14:editId="2F2D92BD">
            <wp:extent cx="5943600" cy="1184910"/>
            <wp:effectExtent l="0" t="0" r="0" b="0"/>
            <wp:docPr id="1004786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7863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CBD36" w14:textId="6CD1D77A" w:rsidR="00492B7E" w:rsidRDefault="00492B7E">
      <w:r>
        <w:t>After error</w:t>
      </w:r>
    </w:p>
    <w:p w14:paraId="38A63271" w14:textId="6AB15F92" w:rsidR="00492B7E" w:rsidRDefault="00492B7E">
      <w:r w:rsidRPr="00492B7E">
        <w:drawing>
          <wp:inline distT="0" distB="0" distL="0" distR="0" wp14:anchorId="31AC4333" wp14:editId="1B8D08AA">
            <wp:extent cx="5943600" cy="2218690"/>
            <wp:effectExtent l="0" t="0" r="0" b="0"/>
            <wp:docPr id="191887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876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29E33" w14:textId="77777777" w:rsidR="002A28C6" w:rsidRDefault="002A28C6"/>
    <w:p w14:paraId="349BFB1A" w14:textId="77777777" w:rsidR="002A28C6" w:rsidRDefault="002A28C6"/>
    <w:p w14:paraId="55A69DC8" w14:textId="208BF753" w:rsidR="002A28C6" w:rsidRDefault="002A28C6">
      <w:r>
        <w:lastRenderedPageBreak/>
        <w:t>Task7:</w:t>
      </w:r>
    </w:p>
    <w:p w14:paraId="4A7C809D" w14:textId="4FF0594A" w:rsidR="002A28C6" w:rsidRDefault="002A28C6">
      <w:r w:rsidRPr="002A28C6">
        <w:drawing>
          <wp:inline distT="0" distB="0" distL="0" distR="0" wp14:anchorId="42D65F98" wp14:editId="47A628AB">
            <wp:extent cx="5943600" cy="3154680"/>
            <wp:effectExtent l="0" t="0" r="0" b="7620"/>
            <wp:docPr id="321225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2251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45A1">
        <w:br/>
        <w:t>TASK8:</w:t>
      </w:r>
      <w:r w:rsidR="007345A1">
        <w:br/>
      </w:r>
      <w:r w:rsidR="007345A1" w:rsidRPr="007345A1">
        <w:drawing>
          <wp:inline distT="0" distB="0" distL="0" distR="0" wp14:anchorId="529E3CBB" wp14:editId="01E50081">
            <wp:extent cx="5943600" cy="3259455"/>
            <wp:effectExtent l="0" t="0" r="0" b="0"/>
            <wp:docPr id="282990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9902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F079C" w14:textId="77777777" w:rsidR="007345A1" w:rsidRDefault="007345A1"/>
    <w:p w14:paraId="253DA1C0" w14:textId="77777777" w:rsidR="007345A1" w:rsidRDefault="007345A1"/>
    <w:p w14:paraId="002000EF" w14:textId="77777777" w:rsidR="007345A1" w:rsidRDefault="007345A1"/>
    <w:p w14:paraId="65EC6C9D" w14:textId="77777777" w:rsidR="007345A1" w:rsidRDefault="007345A1"/>
    <w:p w14:paraId="4696EDD0" w14:textId="66D07384" w:rsidR="007345A1" w:rsidRDefault="007345A1">
      <w:r>
        <w:t>TASK9:</w:t>
      </w:r>
    </w:p>
    <w:p w14:paraId="404A431B" w14:textId="1F5729ED" w:rsidR="007345A1" w:rsidRDefault="007345A1">
      <w:r w:rsidRPr="007345A1">
        <w:drawing>
          <wp:inline distT="0" distB="0" distL="0" distR="0" wp14:anchorId="6DF02689" wp14:editId="58F96FDA">
            <wp:extent cx="5943600" cy="2678430"/>
            <wp:effectExtent l="0" t="0" r="0" b="7620"/>
            <wp:docPr id="927655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6553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4B2DC" w14:textId="3825D45C" w:rsidR="007345A1" w:rsidRDefault="007345A1">
      <w:r>
        <w:t>TASK10:</w:t>
      </w:r>
    </w:p>
    <w:p w14:paraId="150B5F96" w14:textId="579AB27B" w:rsidR="007345A1" w:rsidRDefault="00095EB7">
      <w:r w:rsidRPr="00095EB7">
        <w:drawing>
          <wp:inline distT="0" distB="0" distL="0" distR="0" wp14:anchorId="64BDF2F8" wp14:editId="2EC97493">
            <wp:extent cx="5943600" cy="3027680"/>
            <wp:effectExtent l="0" t="0" r="0" b="1270"/>
            <wp:docPr id="1388389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3896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7F2EC" w14:textId="77777777" w:rsidR="007345A1" w:rsidRPr="00502E60" w:rsidRDefault="007345A1"/>
    <w:sectPr w:rsidR="007345A1" w:rsidRPr="00502E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E60"/>
    <w:rsid w:val="0008222F"/>
    <w:rsid w:val="00095EB7"/>
    <w:rsid w:val="001F780A"/>
    <w:rsid w:val="002A28C6"/>
    <w:rsid w:val="00492B7E"/>
    <w:rsid w:val="00502E60"/>
    <w:rsid w:val="007345A1"/>
    <w:rsid w:val="00B421BC"/>
    <w:rsid w:val="00B92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5290E"/>
  <w15:chartTrackingRefBased/>
  <w15:docId w15:val="{59EB953D-8328-41EC-90B2-7E14EEAEB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2E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2E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2E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2E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2E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2E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2E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2E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2E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2E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2E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2E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2E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2E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2E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2E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2E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2E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2E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2E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2E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2E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2E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2E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2E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2E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2E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2E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2E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52</Words>
  <Characters>300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Aitzaz hassan</dc:creator>
  <cp:keywords/>
  <dc:description/>
  <cp:lastModifiedBy>Aitzaz hassan</cp:lastModifiedBy>
  <cp:revision>2</cp:revision>
  <dcterms:created xsi:type="dcterms:W3CDTF">2026-10-05T11:16:00Z</dcterms:created>
  <dcterms:modified xsi:type="dcterms:W3CDTF">2026-10-05T11:16:00Z</dcterms:modified>
</cp:coreProperties>
</file>