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76B900"/>
          <w:sz w:val="72"/>
          <w:szCs w:val="72"/>
        </w:rPr>
        <w:t xml:space="preserve">ZIGCUDA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Safe CUDA Runtime for the AI Ecosystem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Amplifying NVIDIA. Eliminating Friction.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V2 HYPERLIGHT MASTER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Modern Agentic Coding Architecture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2.0  • 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Strategic Vision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Insight: Amplify, Don't Compete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NVIDIA dominates AI compute. Their CUDA kernels (cuBLAS, cuDNN, Marlin, Flash Attention) represent years of optimization by world-class engineers. Competing with these kernels is a losing game.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opportunity lies in the layer above: the interface between application code and CUDA. This layer is currently dominated by Python wrappers with significant overhead, complex C++ APIs, and deployment nightmares requiring entire CUDA toolkits.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Current Pain Points in AI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Suffers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GIL + overhead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5-15% latency tax on kernel launches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vLLM, TRT-LLM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Runtime requires nvcc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ship single binary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deployment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API complexity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to learn, easy to misuse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CUDA developers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Leaks, fragmentation, 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Cryptic codes, no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debugging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Multi-GPU orchestration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context juggling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Scale-out deployments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ZigCUDA Value Proposition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ZigCUDA is a pure Zig wrapper around the CUDA Driver API that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Zero-dependency binaries: Ship a single executable, no CUDA toolkit needed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Type-safe GPU programming: Comptime validation of kernel signatures, dimensions,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Ergonomic API: Zig's error handling, defer, and optionals applied to GPU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PTX/CUBIN embedding: Compile kernels once, embed in binary, JIT to target GPU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First-class kernel integration: Call Marlin, Flash Attention, cuBLAS from Zig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Production-ready memory: Pools, arenas, and automatic cleanup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Zig is Perfect for This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Zig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CUDA Benefit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ABI compatibility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libcuda.so binding, no FFI overhead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Comptime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kernel launch configs, validate at build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hidden allocations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Predictable GPU memory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unions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CUDA call returns Result(T, CudaError)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 statements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resource cleanup (streams, memory, contexts)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Cross-compilation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Linux binaries from macOS/Windows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binaries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~100KB runtime vs. 50MB+ Python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GC/runtime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latency, no pauses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Architecture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Layer Diagram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  USER APPLICATION    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(Zig, C, or via C ABI)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  ZIGCUDA HIGH-LEVEL API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┌─────────────┐ ┌─────────────┐ ┌─────────────┐ ┌───────────┐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│   Tensor    │ │   Model     │ │  Inference  │ │  Serving  │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│   Ops       │ │   Loader    │ │   Engine    │ │   Layer   │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└─────────────┘ └─────────────┘ └─────────────┘ └───────────┘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  ZIGCUDA CORE RUNTIME    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┌─────────────┐ ┌─────────────┐ ┌─────────────┐ ┌───────────┐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│   Device    │ │   Memory    │ │   Stream    │ │  Module   │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│   Manager   │ │   Pools     │ │   Graphs    │ │  Loader   │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└─────────────┘ └─────────────┘ └─────────────┘ └───────────┘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  CUDA DRIVER API BINDINGS   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(cuInit, cuCtx*, cuMem*, cuModule*, cuLaunch*)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                   libcuda.so (NVIDIA Driver)                 │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│        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┌──────┴──────┐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│  GPU (H100) │                           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└─────────────┘                           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Design Decisions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Driver API, Not Runtime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CUDA Driver API (cu* functions) provides lower-level control than the Runtime API (cuda* functions):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nvcc dependency: Load PTX/CUBIN at runtime via cuModuleLoad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context management: Full control over multi-GPU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kernel loading: Hot-swap kernels without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Forward compatibility: PTX JIT compiles to future GPU architectures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Comptime Kernel Type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Kernel signatures are validated at compile time: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Kernel parameters are type-checked at comptime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const MatmulKernel = Kernel("matmul_fp16",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.params = .{ DevicePtr(f16), DevicePtr(f16), DevicePtr(f16), u32, u32, u32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.shared_mem = 48 * 1024,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.block_dim = .{ 128, 1, 1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Wrong types = compile error, not runtime crash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try kernel.launch(stream, grid, &amp;a_ptr, &amp;b_ptr, &amp;c_ptr, M, N, K);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Resource Lifecycle via Zig Idioms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inference(model: *Model, input: []const f16) ![]f16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var stream = try Stream.create();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defer stream.destroy();  // Always cleaned up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var workspace = try device.alloc(f16, workspace_size);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defer device.free(workspace);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try model.forward(stream, input, workspace);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try stream.synchronize();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workspace;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0: Driver API Bindings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2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Complete, type-safe bindings to CUDA Driver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0.1 Project Structure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zigcuda/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 src/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├── bindings/        # Raw CUDA Driver API bindings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cuda.zig     # cu* function declarations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types.zig    # CUdevice, CUcontext, CUmodule, etc.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└── errors.zig   # CUresult → Zig error mapping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├── core/            # Safe abstractions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device.zig   # Device enumeration and properties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context.zig  # Context management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stream.zig   # Async streams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├── memory.zig   # Device memory allocation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│   └── module.zig   # PTX/CUBIN loading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├── ops/             # Tensor operations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├── integrations/    # cuBLAS, Marlin, Flash Attention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│   └── main.zig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 kernels/             # PTX sources (embedded at build)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├── tests/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└── build.zig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0.2 Binding Generation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Rather than hand-writing all bindings, we use a hybrid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API (50 functions): Hand-written for ergonomics and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API (500+ functions): Auto-generated from cuda.h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handling: Every cu* call wrapped to return Zig error union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Raw Binding Example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src/bindings/cuda.zig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CUresult = enum(c_int)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CUDA_SUCCESS =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CUDA_ERROR_INVALID_VALUE = 1,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CUDA_ERROR_OUT_OF_MEMORY = 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 ... all 100+ error codes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extern "cuda" fn cuInit(flags: c_uint) CUresult;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extern "cuda" fn cuDeviceGet(device: *CUdevice, ordinal: c_int) CUresult;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extern "cuda" fn cuCtxCreate(ctx: *CUcontext, flags: c_uint, dev: CUdevice) CUresult;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extern "cuda" fn cuModuleLoadData(module: *CUmodule, image: *const anyopaque) CUresult;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extern "cuda" fn cuLaunchKernel(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f: CUfunction,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gridDimX: c_uint, gridDimY: c_uint, gridDimZ: c_uint,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blockDimX: c_uint, blockDimY: c_uint, blockDimZ: c_uint,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sharedMemBytes: c_uint,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stream: CUstream,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kernelParams: [*]?*anyopaque,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extra: [*]?*anyopaque,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) CUresult;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0.3 Error Handling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src/bindings/errors.zig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CudaError = error{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InvalidValue,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OutOfMemory,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NotInitialized,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InvalidContext,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InvalidDevice,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 ... comprehensive error set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check(result: CUresult)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switch (result)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.CUDA_SUCCESS =&gt; {},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.CUDA_ERROR_INVALID_VALUE =&gt; error.InvalidValue,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.CUDA_ERROR_OUT_OF_MEMORY =&gt; error.OutOfMemory,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... exhaustive mapping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0.4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cuInit wrapper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initialize CUDA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enumeration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GPUs with properties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Create/destroy contexts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allocation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cuMemAlloc/cuMemFree cycle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kernel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PTX, launch, verify output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1: Core Runtime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3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Production-ready device, memory, stream, and module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Device Management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src/core/device.zig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Device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handle: cuda.CUdevice,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index: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properties: Properties,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const Properties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name: [256]u8,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compute_capability: struct { major: u32, minor: u32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total_memory: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multiprocessor_count: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max_threads_per_block: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max_shared_memory_per_block: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warp_size: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count() CudaError!u32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get(ordinal: u32) CudaError!Device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getBest() CudaError!Device { ... }  // Highest compute capability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setCurrent(self: Device)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Memory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Device Pointer Type Safety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Type-safe device pointers prevent mixing CPU and GPU memory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DevicePtr(comptime T: type) type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Self = @This();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ptr: cuda.CUdeviceptr,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len: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null() Self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.{ .ptr = 0, .len = 0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slice(self: Self, start: usize, end: usize) Self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.ptr = self.ptr + start * @sizeOf(T),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.len = end - start,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byteSize(self: Self) usize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self.len * @sizeOf(T);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Memory Pool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MemoryPool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device: 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pool: cuda.CUmemoryPool,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allocations: std.AutoHashMap(cuda.CUdeviceptr, AllocationInfo),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create(device: Device, opts: Options) CudaError!MemoryPool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alloc(self: *MemoryPool, comptime T: type, count: usize) CudaError!DevicePtr(T)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size = count * @sizeOf(T);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ptr: cuda.CUdeviceptr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cuda.check(cuda.cuMemAllocFromPoolAsync(&amp;ptr, size, self.pool, null));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self.allocations.put(ptr, .{ .size = size, .timestamp = now() 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.ptr = ptr, .len = count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free(self: *MemoryPool, ptr: anytype) 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_ = self.allocations.remove(ptr.ptr);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cuda.cuMemFreeAsync(ptr.ptr, null) catch {};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trim(self: *MemoryPool)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stats(self: *MemoryPool) Stats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Stream Management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Stream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handle: cuda.CUstream,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create() CudaError!Stream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handle: cuda.CUstream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cuda.check(cuda.cuStreamCreate(&amp;handle, cuda.CU_STREAM_NON_BLOCKING));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.handle = handle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destroy(self: *Stream) 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cuda.cuStreamDestroy(self.handle) catch {};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self.handle = null;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synchronize(self: Stream)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cuda.check(cuda.cuStreamSynchronize(self.handle));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waitEvent(self: Stream, event: Event)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query(self: Stream) CudaError!bool { ... }  // Is complete?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Module and Kernel Loading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Module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handle: cuda.CUmodule,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functions: std.StringHashMap(cuda.CUfunction),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Load from embedded PTX (comptime)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loadEmbedded(comptime ptx: []const u8) CudaError!Module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Load from file at runtime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loadFile(path: []const u8) CudaError!Module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handle: cuda.CUmodule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cuda.check(cuda.cuModuleLoad(&amp;handle, path.ptr));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.handle = handle, .functions = .{}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Load from PTX string with JIT options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loadPtx(ptx: []const u8, opts: JitOptions) CudaError!Module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handle: cuda.CUmodule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options = [_]cuda.CUjit_option{ ...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cuda.check(cuda.cuModuleLoadDataEx(&amp;handle, ptx.ptr, opts.len, &amp;options, ...));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.handle = handle, .functions = .{}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getFunction(self: *Module, name: []const u8) CudaError!cuda.CUfunction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if (self.functions.get(name)) |f| return f;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func: cuda.CUfunction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cuda.check(cuda.cuModuleGetFunction(&amp;func, self.handle, name.ptr));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self.functions.put(name, func);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func;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2: Kernel Integration Layer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4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Type-safe launching of CUDA kernels + cuBLAS/Marlin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Type-Safe Kernel Launching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innovation: compile-time validation of kernel parameters against their signatures.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Kernel(comptime name: []const u8, comptime config: KernelConfig) type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Self = @This();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func: cuda.CUfunction,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init(module: *Module) CudaError!Self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.{ .func = try module.getFunction(name)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launch(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self: Self,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stream: 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grid: Grid,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args: config.ParamsTuple,  // Comptime-generated tuple type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// Validate dimensions at comptime where possible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comptime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if (config.block_dim) |bd|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(bd[0] * bd[1] * bd[2] &gt; 1024)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@compileError("Block size exceeds maximum");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var params: [config.params.len]?*anyopaque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inline for (config.params, 0..) |_, i|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params[i] = @ptrCast(&amp;args[i]);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try cuda.check(cuda.cuLaunchKernel(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self.func,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grid.x, grid.y, grid.z,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config.block_dim[0], config.block_dim[1], config.block_dim[2],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config.shared_mem,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stream.handle,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&amp;params,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null,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 Example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Define kernel with compile-time known signature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const VecAdd = Kernel("vec_add",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.params = .{ DevicePtr(f32), DevicePtr(f32), DevicePtr(f32), u32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.block_dim = .{ 256, 1, 1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.shared_mem = 0,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// Type-checked at compile time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var kernel = try VecAdd.init(&amp;module);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try kernel.launch(stream, .{ .x = (n + 255) / 256 }, .{ a, b, c, n });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cuBLAS Integration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CuBlas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handle: cublas.cublasHandle_t,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create() CudaError!CuBlas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handle: cublas.cublasHandle_t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cublas.check(cublas.cublasCreate(&amp;handle));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.handle = handle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setStream(self: CuBlas, stream: Stream)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cublas.check(cublas.cublasSetStream(self.handle, stream.handle));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C = alpha * A @ B + beta * C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gemm(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CuBlas,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comptime T: type,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trans_a: Transpose,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trans_b: Transpose,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m: i32, n: i32, k: i32,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alpha: 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a: DevicePtr(T), lda: i32,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b: DevicePtr(T), ldb: i32,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beta: T,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c: DevicePtr(T), ldc: i32,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Type-dispatch to correct cuBLAS function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func = switch (T)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f16 =&gt; cublas.cublasHgemm,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f32 =&gt; cublas.cublasSgemm,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f64 =&gt; cublas.cublasDgemm,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else =&gt; @compileError("Unsupported type for GEMM"),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cublas.check(func(self.handle, trans_a, trans_b, m, n, k, ...));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Marlin Kernel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Marlin is the state-of-the-art FP16×INT4 matmul kernel, achieving near-optimal memory bandwidth utilization. ZigCUDA provides first-class integration: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Marlin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module: Module,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gemm_kernel: cuda.CUfunction,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init() CudaError!Marlin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Marlin kernels embedded at build time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ptx = @embedFile("kernels/marlin_gemm.ptx");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module = try Module.loadPtx(ptx, .{});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.module = module,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.gemm_kernel = try module.getFunction("marlin_gemm"),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FP16 × INT4 quantized matmul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gemm(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Marlin,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stream: 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a: DevicePtr(f16),           // [M, K] activations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b_qweight: DevicePtr(u32),   // [K/8, N] packed INT4 weights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b_scales: DevicePtr(f16),    // [K/group_size, N] scales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c: DevicePtr(f16),           // [M, N] output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m: u32, n: u32, k: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workspace: DevicePtr(u8),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Flash Attention Integration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FlashAttention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module: Module,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forward(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FlashAttention,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stream: 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q: DevicePtr(f16),  // [batch, seqlen_q, num_heads, head_dim]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k: DevicePtr(f16),  // [batch, seqlen_k, num_heads_k, head_dim]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v: DevicePtr(f16),  // [batch, seqlen_k, num_heads_k, head_dim]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out: DevicePtr(f16),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softmax_scale: f32,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is_causal: bool,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3: Tensor Abstraction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3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High-level tensor API with automatic kernel dispatch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GPU Tensor Type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Tensor(comptime dtype: DType) type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Self = @This();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T = dtype.ZigType();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data: DevicePtr(T),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shape: []const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strides: []const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device: 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pool: *MemoryPool,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alloc(pool: *MemoryPool, shape: []const usize) CudaError!Self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const numel = product(shape);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.data = try pool.alloc(T, numel),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.shape = shape,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.strides = computeStrides(shape),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.device = pool.device,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.pool = 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free(self: *Self) 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self.pool.free(self.data);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fromHost(pool: *MemoryPool, host_data: []const T, shape: []const usize) CudaError!Self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var tensor = try Self.alloc(pool, shape);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try cuda.memcpyHtoD(tensor.data, host_data);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tensor;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toHost(self: Self, allocator: std.mem.Allocator) ![]T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const result = try allocator.alloc(T, self.numel());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try cuda.memcpyDtoH(result, self.data);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result;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Tensor Operations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TensorOps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cublas: CuBlas,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marlin: ?Marlin,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flash_attn: ?FlashAttention,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stream: Stream,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Matrix multiplication with automatic kernel selection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matmul(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TensorOps,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a: anytype,  // Tensor or QuantizedTensor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b: anytype,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out: anytype,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CudaError!void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Dispatch based on tensor types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if (@TypeOf(b) == QuantizedTensor(.int4))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// Use Marlin for INT4 weights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if (self.marlin) |marlin|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marlin.gemm(self.stream, a.data, b.qweight, b.scales, out.data, ...);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Fall back to cuBLAS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self.cublas.gemm(...);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Fused attention (Flash Attention when available)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attention(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TensorOps,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q: Tensor(f16), k: Tensor(f16), v: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out: *Tensor(f16),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opts: AttentionOptions,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CudaError!void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Quantized Tensor Support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QuantizedTensor(comptime quant_type: QuantType) type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return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qweight: DevicePtr(u32),  // Packed quantized weights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scales: DevicePtr(f16),   // Per-group scales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zeros: ?DevicePtr(f16),   // Optional zero points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shape: []const usize,     // Original shape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group_size: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fromGptq(path: []const u8) !@This()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fromAwq(path: []const u8) !@This()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pub fn fromSafetensors(path: []const u8) !@This()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4: Model Loading Infrastructure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3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Load safetensors, GPTQ, AWQ models directly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Safetensors Parser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Safetensors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header: Header,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mmap: []align(4096) const u8,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const Header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tensors: std.StringHashMap(TensorInfo),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metadata: std.StringHashMap([]const u8),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const TensorInfo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dtype: DType,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shape: []const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data_offsets: [2]usize,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open(path: []const u8) !Safetensors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file = try std.fs.cwd().openFile(path, .{});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defer file.close();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Read header size (first 8 bytes)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header_size_buf: [8]u8 = undefined;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_ = try file.readAll(&amp;header_size_buf);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header_size = std.mem.readInt(u64, &amp;header_size_buf, .little);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Parse JSON header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header_json = try allocator.alloc(u8, header_size);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_ = try file.readAll(header_json);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header = try parseHeader(header_json);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Memory-map data section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mmap = try std.os.mmap(...);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.header = header, .mmap = mmap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Load tensor directly to GPU (zero-copy where possible)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loadTensor(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Safetensors,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name: []const u8,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pool: *MemoryPool,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!Tensor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info = self.header.tensors.get(name) orelse return error.TensorNotFound;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host_data = self.mmap[info.data_offsets[0]..info.data_offsets[1]];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Tensor.fromHost(pool, host_data, info.shape);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GPTQ/AWQ Model Loader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GptqModel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config: ModelConfig,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layers: []GptqLayer,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embed_tokens: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lm_head: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norm: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load(path: []const u8, pool: *MemoryPool) !GptqModel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config = try loadConfig(path ++ "/config.json");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tensors = try Safetensors.open(path ++ "/model.safetensors");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layers = try allocator.alloc(GptqLayer, config.num_hidden_layers);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for (0..config.num_hidden_layers) |i|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layers[i] = try GptqLayer.load(tensors, i, pool);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.config = config,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.layers = layers,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.embed_tokens = try tensors.loadTensor("model.embed_tokens.weight", pool),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.lm_head = try tensors.loadTensor("lm_head.weight", pool),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.norm = try tensors.loadTensor("model.norm.weight", pool),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GptqLayer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self_attn: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q_proj: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k_proj: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o_proj: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mlp: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gate_proj: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up_proj: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down_proj: QuantizedTensor(.int4),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input_layernorm: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post_attention_layernorm: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Multi-GPU Sharding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ModelSharding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const Strategy = enum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tensor_parallel,    // Split tensors across GPUs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pipeline_parallel,  // Split layers across GPUs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expert_parallel,    // For MoE models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shardModel(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model: anytype,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devices: []Device,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strategy: Strategy,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!ShardedModel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5: Inference 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4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Complete LLM inference with KV cache and batching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KV Cache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KVCache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k_cache: []Tensor(f16),  // [num_layers][max_seq_len, num_kv_heads, head_dim]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v_cache: []Tensor(f16),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seq_len: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max_seq_len: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pool: *MemoryPool,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create(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pool: *MemoryPool,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config: ModelConfig,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max_seq_len: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!KVCache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k_cache = try allocator.alloc(Tensor(f16), config.num_hidden_layers);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v_cache = try allocator.alloc(Tensor(f16), config.num_hidden_layers);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for (0..config.num_hidden_layers) |i|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k_cache[i] = try Tensor(f16).alloc(pool, &amp;.{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max_seq_len, config.num_kv_heads, config.head_dim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v_cache[i] = try Tensor(f16).alloc(pool, &amp;.{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    max_seq_len, config.num_kv_heads, config.head_dim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});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.{ .k_cache = k_cache, .v_cache = v_cache, ...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append(self: *KVCache, layer: usize, k: Tensor(f16), v: Tensor(f16)) 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getSlice(self: KVCache, layer: usize, start: usize, end: usize) KVSlice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LLM Forward Pass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LlamaInference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model: GptqModel,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ops: TensorOps,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kv_cache: KVCache,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pool: *MemoryPool,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forward(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*LlamaInference,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input_ids: []const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position: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!Tensor(f16)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Embed tokens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hidden = try self.embed(input_ids);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defer hidden.free();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Process through layers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for (self.model.layers, 0..) |layer, i|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hidden = try self.processLayer(layer, hidden, i, position);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Final norm and logits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self.ops.rmsNorm(hidden, self.model.norm);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self.ops.matmul(hidden, self.model.lm_head);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fn processLayer(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self: *LlamaInference,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layer: GptqLayer,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hidden: Tensor(f16),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layer_idx: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position: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) !Tensor(f16)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Pre-attention norm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normed = try self.pool.tensor(hidden.shape);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self.ops.rmsNorm(hidden, layer.input_layernorm, &amp;normed);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Attention with KV cache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attn_out = try self.attention(normed, layer.self_attn, layer_idx, position);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self.ops.add(hidden, attn_out, &amp;hidden);  // Residual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Pre-MLP norm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self.ops.rmsNorm(hidden, layer.post_attention_layernorm, &amp;normed);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MLP (uses Marlin for quantized weights)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var mlp_out = try self.mlp(normed, layer.mlp);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try self.ops.add(hidden, mlp_out, &amp;hidden);  // Residual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hidden;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Continuous Batching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BatchScheduler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requests: std.ArrayList(Request),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max_batch_size: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max_tokens_per_step: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const Request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id: u64,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input_ids: []const u32,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generated_ids: std.ArrayList(u32),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kv_cache_slot: usize,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state: enum { prefill, decode, complete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addRequest(self: *BatchScheduler, input_ids: []const u32) !u64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/// Returns batch of requests ready for next step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schedule(self: *BatchScheduler) Batch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Prioritize: prefill &gt; decode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Respect memory constraints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Balance latency vs throughput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step(self: *BatchScheduler, engine: *LlamaInference) 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batch = self.schedule();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logits = try engine.forwardBatch(batch);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// Sample, update states, handle completions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Phase 6: Production Serving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3 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HTTP/gRPC server with OpenAI-compatible API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OpenAI-Compatible API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const Server = struct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engine: *LlamaInference,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scheduler: *BatchScheduler,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listener: std.net.StreamServer,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pub fn start(addr: []const u8, port: u16) !void { ...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fn handleRequest(self: *Server, req: *http.Request) !http.Response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path = req.uri.path;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(path)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"/v1/chat/completions" =&gt; self.chatCompletions(req),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"/v1/completions" =&gt; self.completions(req),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"/v1/models" =&gt; self.listModels(req),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"/health" =&gt; .{ .status = .ok, .body = "OK"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else =&gt; .{ .status = .not_found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fn chatCompletions(self: *Server, req: *http.Request) !http.Response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body = try std.json.parseFromSlice(ChatRequest, req.body);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const request_id = try self.scheduler.addRequest(body.messages);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if (body.stream)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self.streamResponse(request_id);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 else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return self.blockingResponse(request_id);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CLI Interface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pub fn main() !void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var args = try std.process.argsAlloc(allocator);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const cmd = args[1];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switch (cmd)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"serve" =&gt; {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const model_path = args.get("--model") orelse return error.MissingModel;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const port = args.getInt("--port") orelse 8080;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const gpus = args.getList("--gpus") orelse &amp;.{0};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var engine = try loadModel(model_path, gpus);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    try Server.start(&amp;engine, "0.0.0.0", port);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"bench" =&gt; { ...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    "info" =&gt; { ... },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binary deployment, no dependencies: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# Build optimized release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zig build -Doptimize=ReleaseFast -Dtarget=x86_64-linux-gnu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# Result: ~2MB binary with everything included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ls -lh zig-out/bin/zigcuda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-rwxr-xr-x 1 user user 1.8M Jan  8 2026 zigcuda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# Run (only needs NVIDIA driver, not CUDA toolkit)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./zigcuda serve --model ./llama-7b-gptq --port 8080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Timeline and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 Driver Bindings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cu* wrappers, error handling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PTX kernel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Core Runtime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Device, Memory, Stream, Module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Multi-stream workloads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Kernel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launch, cuBLAS, Marlin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Marlin GEMM benchmarks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Tensor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 ops, quantized tensors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matmul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Model Loading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Safetensors, GPTQ, AWQ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Llama-7B-GPTQ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5: Inference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cache, batching, forward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coherent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 Serving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server, OpenAI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Duration: </w:t>
      </w:r>
      <w:r>
        <w:rPr>
          <w:rFonts w:ascii="Arial" w:cs="Arial" w:eastAsia="Arial" w:hAnsi="Arial"/>
          <w:sz w:val="22"/>
          <w:szCs w:val="22"/>
        </w:rPr>
        <w:t xml:space="preserve">22 weeks (~5.5 months)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Risk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API changes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to specific CUDA driver versions, abstract behind interface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Marlin kernel compatibility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against multiple GPU architectures (Ampere, Hopper)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regressions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benchmarking vs vLLM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fragmentation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Pool-based allocation from Phase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Multi-GPU complexity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single-GPU, add tensor parallelism incrementally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Competitive Positioning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ZigCUDA vs Alternatives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TRT-LLM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ZigCUDA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C++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Zig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~500MB+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~1GB+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toolkit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(build)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(build+run)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(driver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Docker/conda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Triton + NGC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C++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Zig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unions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Painful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FFI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AI deployments: Where binary size and startup time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Embedded systems: Single binary, no Python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High-frequency trading: Minimal latency, deterministic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Kernel researchers: Direct access to launch custom CUDA kernels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Rust/Zig ecosystem: Native integration without FFI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teams: Simpler deployment than Python stacks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ZigCUDA is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replacement for PyTorch/TensorFlow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competing with cuDNN/Marlin kernel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 Python library (C ABI available for bindings)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multi-vendor (NVIDIA-first, ROCm later)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Appendix: File Index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src/bindings/cuda.zig        # CUDA Driver API declarations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src/bindings/cublas.zig      # cuBLAS bindings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src/bindings/types.zig       # CUdevice, CUcontext, etc.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src/bindings/errors.zig      # CUresult → Zig error mapping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src/core/device.zig          # Device enumeration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src/core/context.zig         # Context management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src/core/stream.zig          # Async streams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src/core/memory.zig          # Memory pools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src/core/module.zig          # PTX/CUBIN loading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src/core/kernel.zig          # Type-safe kernel launch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src/ops/tensor.zig           # GPU tensor type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src/ops/gemm.zig             # Matrix multiplication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src/ops/attention.zig        # Attention mechanisms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src/ops/norm.zig             # LayerNorm, RMSNorm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src/ops/activations.zig      # SiLU, GELU, etc.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src/integrations/cublas.zig  # cuBLAS wrapper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src/integrations/marlin.zig  # Marlin INT4 kernels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src/integrations/flash.zig   # Flash Attention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src/model/safetensors.zig    # Safetensors parser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src/model/gptq.zig           # GPTQ model loader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src/model/awq.zig            # AWQ model loader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src/model/llama.zig          # Llama architecture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src/inference/kv_cache.zig   # KV cache management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src/inference/scheduler.zig  # Continuous batching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src/inference/engine.zig     # Inference orchestration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src/server/http.zig          # HTTP server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src/server/api.zig           # OpenAI-compatible API</w:t>
      </w:r>
    </w:p>
    <w:p>
      <w:pPr>
        <w:shd w:fill="F5F5F5" w:val="clear"/>
        <w:spacing w:before="60" w:after="60"/>
      </w:pPr>
      <w:r>
        <w:rPr>
          <w:rFonts w:ascii="Consolas" w:cs="Consolas" w:eastAsia="Consolas" w:hAnsi="Consolas"/>
          <w:sz w:val="19"/>
          <w:szCs w:val="19"/>
        </w:rPr>
        <w:t xml:space="preserve">src/server/cli.zig           # Command-line interface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ZigCUDA V2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2026-01-09T05:53:12.179Z</dcterms:created>
  <dcterms:modified xsi:type="dcterms:W3CDTF">2026-01-09T05:53:12.179Z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