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2E4057"/>
          <w:sz w:val="48"/>
          <w:szCs w:val="48"/>
        </w:rPr>
        <w:t xml:space="preserve">W3 Day 5 실습 가이드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3A5A8C"/>
          <w:sz w:val="30"/>
          <w:szCs w:val="30"/>
        </w:rPr>
        <w:t xml:space="preserve">Cursor 단축키·완성 방법 문서화 &amp; 3주차 회고</w:t>
      </w:r>
    </w:p>
    <w:tbl>
      <w:tblPr>
        <w:tblW w:type="dxa" w:w="936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C4DB1"/>
                <w:sz w:val="20"/>
                <w:szCs w:val="20"/>
              </w:rPr>
              <w:t xml:space="preserve">3주차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20"/>
                <w:szCs w:val="20"/>
              </w:rPr>
              <w:t xml:space="preserve">2026-05-01 (금)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62828"/>
                <w:sz w:val="20"/>
                <w:szCs w:val="20"/>
              </w:rPr>
              <w:t xml:space="preserve">Phase 2 - AI 툴 심화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계획서 3주차 핵심 산출물: LLM 연동 스크립트 + 가이드 — docstring·README·멘토 미팅·KPT.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1. 일일 스케줄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A4A4A"/>
          <w:sz w:val="24"/>
          <w:szCs w:val="24"/>
        </w:rPr>
        <w:t xml:space="preserve">13:00-14:00  단축키·워크플로 문서 완성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수집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 주 자주 쓴 키만 남기고 나머지는 과감히 삭제합니다.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시나리오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새 파일-&gt;실행-&gt;디버그 흐름에 키를 매핑합니다.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스크린샷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단축키 표 옆에 메뉴 경로 스크린샷을 1장 넣습니다.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공유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동료가 따라 할 수 있게 5분짜리 순서로 정렬합니다.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파일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cursor_shortcuts_w3.md 최종본.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A4A4A"/>
          <w:sz w:val="24"/>
          <w:szCs w:val="24"/>
        </w:rPr>
        <w:t xml:space="preserve">14:00-15:00  완성 방법론 정리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정의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완성의 기준(테스트 통과·문서·데모)을 체크리스트로 씁니다.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우선순위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Must/Should/Could로 남은 작업을 분류합니다.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시간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각 항목 추정 시간을 적고 합이 현실적인지 봅니다.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리스크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가장 불확실한 한 가지에 완충 일정을 넣습니다.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저장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definition_of_done_w3.md.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A4A4A"/>
          <w:sz w:val="24"/>
          <w:szCs w:val="24"/>
        </w:rPr>
        <w:t xml:space="preserve">15:00-16:00  코드·프롬프트 청소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dead code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사용 안 하는 함수·임시 프롬프트를 제거합니다.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주석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왜 이렇게 했는지만 남기고 당연한 설명은 지웁니다.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의존성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requirements를 실제 import와 맞춥니다.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보안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키·내부 URL이 레포에 없는지 마지막 grep 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커밋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chore: cleanup w3 등 메시지로 푸시합니다.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A4A4A"/>
          <w:sz w:val="24"/>
          <w:szCs w:val="24"/>
        </w:rPr>
        <w:t xml:space="preserve">16:00-17:00  3주차 KPT·멘토 공유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KPT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Keep·Problem·Try를 각각 구체 사례와 함께 적습니다.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질문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멘토에게 물을 점 2개를 우선순위와 함께 씁니다.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산출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 주 폴더 링크·압축 파일을 공유 경로에 올립니다.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피드백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받은 메모를 mentor_feedback_w3.md에 옮깁니다.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다음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4주차 일정표에 자동화 실험 슬롯을 표시합니다.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4A4A4A"/>
          <w:sz w:val="24"/>
          <w:szCs w:val="24"/>
        </w:rPr>
        <w:t xml:space="preserve">17:00-18:00  휴식·백업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백업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로컬·원격 이중 확인 후 하루를 마칩니다.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건강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눈·스트레칭·수분을 챙깁니다.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일지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 줄 감사·한 줄 아쉬움을 적습니다.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내일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4주차 첫 시간에 열 파일 이름만 메모합니다.</w:t>
      </w:r>
    </w:p>
    <w:p>
      <w:pPr>
        <w:spacing w:after="40" w:before="40"/>
        <w:ind w:left="4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종료 - </w:t>
      </w:r>
      <w:r>
        <w:rPr>
          <w:rFonts w:ascii="Malgun Gothic" w:cs="Malgun Gothic" w:eastAsia="Malgun Gothic" w:hAnsi="Malgun Gothic"/>
          <w:sz w:val="21"/>
          <w:szCs w:val="21"/>
        </w:rPr>
        <w:t xml:space="preserve">노트북 절전·책상 정리.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2. 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산출물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계획서: LLM 연동 스크립트 + 가이드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문서화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단축키·실행 방법·한계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피드백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멘토·계획서 유연 조정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4주차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자동화·비교·미니 프로젝트 주제 준비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3A5A8C"/>
          <w:sz w:val="26"/>
          <w:szCs w:val="26"/>
        </w:rPr>
        <w:t xml:space="preserve">산출물 샘플 문서 (참고용)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1"/>
          <w:szCs w:val="21"/>
        </w:rPr>
        <w:t xml:space="preserve">W3 Day5 예시 문서입니다. 경로: intern-documents/docs_output/samples/w3d5/ — 복사해 본인 환경에 맞게 수정하세요.</w:t>
      </w:r>
    </w:p>
    <w:p>
      <w:pPr>
        <w:spacing w:after="60" w:before="60"/>
        <w:ind w:left="480"/>
      </w:pPr>
      <w:r>
        <w:rPr>
          <w:rFonts w:ascii="Malgun Gothic" w:cs="Malgun Gothic" w:eastAsia="Malgun Gothic" w:hAnsi="Malgun Gothic"/>
          <w:b/>
          <w:bCs/>
          <w:color w:val="3A5A8C"/>
          <w:sz w:val="21"/>
          <w:szCs w:val="21"/>
        </w:rPr>
        <w:t xml:space="preserve">- README.md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  —  오늘 산출물 목록·작성 가이드·샘플 파일</w:t>
      </w:r>
    </w:p>
    <w:p>
      <w:pPr>
        <w:pBdr>
          <w:top w:val="single" w:color="7C4DFF" w:sz="6" w:space="1"/>
          <w:bottom w:val="single" w:color="7C4DFF" w:sz="6" w:space="1"/>
          <w:left w:val="single" w:color="7C4DFF" w:sz="6" w:space="1"/>
          <w:right w:val="single" w:color="7C4DFF" w:sz="6" w:space="1"/>
        </w:pBdr>
        <w:spacing w:after="100" w:before="100"/>
        <w:ind w:left="240" w:right="240"/>
      </w:pPr>
      <w:r>
        <w:rPr>
          <w:rFonts w:ascii="Malgun Gothic" w:cs="Malgun Gothic" w:eastAsia="Malgun Gothic" w:hAnsi="Malgun Gothic"/>
          <w:b/>
          <w:bCs/>
          <w:color w:val="5C2DB6"/>
          <w:sz w:val="22"/>
          <w:szCs w:val="22"/>
        </w:rPr>
        <w:t xml:space="preserve">[팁] 오늘의 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계획서 3주차는 스크립트와 가이드가 세트입니다. 멘토·검토자가 따라 해 보며 같은 결과가 나오게 쓰는 것이 목표입니다.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3. 오늘의 체크리스트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README.md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README_llm_pipeline.md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feedback_w3.md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retrospective_w3.md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Git 커밋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README·가이드와 커밋 해시 기록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4. 오늘의 산출물</w:t>
      </w:r>
    </w:p>
    <w:p>
      <w:pPr>
        <w:spacing w:after="60" w:before="60"/>
        <w:ind w:left="48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</w:t>
      </w:r>
    </w:p>
    <w:p>
      <w:pPr>
        <w:spacing w:after="60" w:before="60"/>
        <w:ind w:left="480"/>
      </w:pPr>
      <w:r>
        <w:rPr>
          <w:rFonts w:ascii="Malgun Gothic" w:cs="Malgun Gothic" w:eastAsia="Malgun Gothic" w:hAnsi="Malgun Gothic"/>
          <w:sz w:val="22"/>
          <w:szCs w:val="22"/>
        </w:rPr>
        <w:t xml:space="preserve">- llm_pipeline_guide.md</w:t>
      </w:r>
    </w:p>
    <w:p>
      <w:pPr>
        <w:spacing w:after="60" w:before="60"/>
        <w:ind w:left="48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retrospective_w3.md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Malgun Gothic" w:cs="Malgun Gothic" w:eastAsia="Malgun Gothic" w:hAnsi="Malgun Gothic"/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32"/>
          <w:szCs w:val="32"/>
        </w:rPr>
        <w:t xml:space="preserve">5. 다음 주 예고 (4주차)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D1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Claude Cowork - AI 업무 자동화 실습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D2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자동화 파이프라인 설계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D3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비교 실험 및 분석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D4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미니 프로젝트 기획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D5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 발표 준비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3A5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algun Gothic" w:cs="Malgun Gothic" w:eastAsia="Malgun Gothic" w:hAnsi="Malgun Gothic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2026-05-01T00:05:28.638Z</dcterms:created>
  <dcterms:modified xsi:type="dcterms:W3CDTF">2026-05-01T00:05:28.638Z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