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W4 Day 1 - 실습 가이드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6c63ff"/>
          <w:sz w:val="26"/>
          <w:szCs w:val="26"/>
        </w:rPr>
        <w:t xml:space="preserve">Claude Cowork - AI 업무 자동화 실습</w:t>
      </w:r>
    </w:p>
    <w:p>
      <w:pPr>
        <w:spacing w:after="12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4주차  |  DAY 1  |  2026-05-04 (월)  |  Phase 2 - AI 툴 심화·개인 역량 (3~5주)</w:t>
      </w:r>
    </w:p>
    <w:p>
      <w:pPr>
        <w:spacing w:after="2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계획서 4주차: Claude Cowork AI 업무 자동화 실습 - 파일 관리·정보 보고서 생성 워크플로우의 기초를 잡습니다.</w:t>
      </w:r>
    </w:p>
    <w:p>
      <w:pPr>
        <w:pBdr>
          <w:bottom w:val="single" w:color="6c63ff" w:sz="6" w:space="1"/>
        </w:pBd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일일 스케줄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13:00-14:00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자동화 후보·범위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후보 - 반복되는 이메일·리포트·파일 정리 작업을 5개 적습니다.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ROI - 빈도x분당 시간으로 상위 2개를 고릅니다.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범위 - 이번 주에 끝낼 최소 성공 기준을 정의합니다.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데이터 - 사용 가능한 샘플 파일만 쓰기로 하고 민감정보는 제거합니다.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문서 - automation_scope_w4.md 작성.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14:00-15:00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Cowork로 절차 문서화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절차 - 사람이 하던 순서를 번호 목록으로 적습니다.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Cowork - 이 절차를 검토하고 빠진 예외 단계를 추가 요청합니다.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검증 - 각 단계에 필요한 입력·출력 형식을 표로 만듭니다.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위험 - 자동화하면 안 되는 단계(승인·법무)를 표시합니다.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저장 - cowork_procedure_w4.md 작성.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15:00-16:00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스크립트 스텁·수동 병행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스텁 - 입력 폴더를 읽어 로그만 찍는 Python 파일을 만듭니다.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수동 - 자동화 안 되는 구간은 수동 체크박스로 남깁니다.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테스트 - 샘플 3건으로 end-to-end를 연습합니다.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로그 - 실패 시 원인 코드·스택을 파일에 남깁니다.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커밋 - 작게 자주 커밋합니다.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16:00-17:00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오류 처리·알림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알림 - 실패 시 Slack/메일 중 하나로 본인에게 알림을 보냅니다.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재시도 - 일시 오류에만 재시도하고 논리 오류는 중단합니다.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idempotency - 같은 입력 두 번 돌려도 안전한지 확인합니다.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문서 - runbook_w4.md에 운영 방법을 적습니다.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리허설 - 의도적으로 실패 케이스를 넣어 알림을 확인합니다.</w:t>
      </w:r>
    </w:p>
    <w:p>
      <w:pPr>
        <w:spacing w:after="4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17:00-18:00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일지·내일(리포트)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일지 - 오늘 막힌 점·질문을 적습니다.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내일 - 주간 리포트에 넣을 숫자·출처를 메모합니다.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백업 - 스크립트와 샘플 데이터를 zip합니다.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건강 - 장시간 좌식 후 가볍게 움직입니다.</w:t>
      </w:r>
    </w:p>
    <w:p>
      <w:p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종료 - Cowork 워크스페이스 이름을 정리합니다.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bottom w:val="single" w:color="6c63ff" w:sz="6" w:space="1"/>
        </w:pBd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핵심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7600"/>
      </w:tblGrid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구분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계획서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Cowork - Desktop 폴더 권한 승인 전 계획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자동화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반복 서술을 대화로 줄이기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컴플라이언스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PII 내부명칭 주의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연계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내일 반복 리포트 자동화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bottom w:val="single" w:color="6c63ff" w:sz="6" w:space="1"/>
        </w:pBd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산출물 샘플 문서 (참고용)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W4 Day1 예시 문서입니다. 경로: intern-documents/docs_output/samples/w4d1/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README.md - 오늘 산출물 목록 작성 가이드 샘플 파일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오늘의 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계획서 4주차는 Claude Cowork로 업무 자동화를 명시합니다. '분석'을 한 번에 끝내지 말고, 대화로 다듬는 흐름을 기록하세요.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bottom w:val="single" w:color="6c63ff" w:sz="6" w:space="1"/>
        </w:pBd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오늘의 체크리스트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역할 프롬프트 1개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파일 업로드 분석 2회 이상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1페이지 브리핑 1건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: 문서화 완료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bottom w:val="single" w:color="6c63ff" w:sz="6" w:space="1"/>
        </w:pBd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오늘의 산출물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cowork_automation_w4.md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sample_briefing_w4.md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bottom w:val="single" w:color="6c63ff" w:sz="6" w:space="1"/>
        </w:pBdr>
        <w:spacing w:after="120" w:before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일정 연계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이전: W3D5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Cursor 단축키 완성 방법 문서화 &amp; 3주차 회고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다음: W4D2</w:t>
            </w:r>
          </w:p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반복 업무 자동화 - 주간 리포트 초안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2026-05-04T00:11:39.286Z</dcterms:created>
  <dcterms:modified xsi:type="dcterms:W3CDTF">2026-05-04T00:11:39.286Z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