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권미정 업무일지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2026년 5월 5일 (화) 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W4D2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 반복 업무 자동화 — 주간 리포트 초안</w:t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§1. 오늘의 일정 요약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오전에는 W4D1에서 배운 Cowork 자동화 원리를 복습하며, 마케팅 운영 현장에서 반복되는 업무(GA4 리포트 추출, 채널별 성과 집계, 임원용 요약 이메일 발송)를 목록화하는 사전 작업을 진행했습니다.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오후에는 커리큘럼에 따라 반복 업무 ROI 표 작성 → CSV 정제 파이프라인 구현 → 주간 리포트 워크플로우 설계 → 이메일 초안 자동화 → ROI 측정 및 문서화 순으로 실습했습니다. 데이터 분석가 관점에서 각 업무의 빈도×소요시간을 수치로 계산해 자동화 우선순위를 정량적으로 결정했습니다.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ROI 우선순위 정량화: 뉴스 클리핑 요약(주 5회×27분 절감=135분/주)이 최우선 자동화 대상으로, 빈도×절감시간 기준의 객관적 선정 방법을 익혔습니다.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pandas 기반 데이터 정제 자동화: auto_clean.py로 GA4 내보내기 CSV의 중복 이벤트·결측 세션 처리를 자동화하면, 매주 Looker Studio 대시보드 갱신 전 수작업 25분을 2분으로 단축할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요약 프롬프트 설계: '불릿 5개, 한국어, 200자 이내, 임원용 톤'이라는 명시적 조건이 일관된 보고서 품질을 만든다는 점에서, 이전 서가이음 LLM 추천 프롬프트 설계 경험과 동일한 원리가 작동했습니다.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§3. 나에게 특히 의미 있는 배움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Past Forward 프로젝트에서 GA4/GTM 퍼널 분석 데이터를 매주 수동으로 Looker Studio에 정제·업로드하던 작업이 떠올랐습니다. 당시 데이터 정제만 주당 1시간 이상 걸렸는데, 오늘 배운 auto_clean.py 패턴을 적용했다면 그 시간의 90% 이상을 줄일 수 있었을 것입니다.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또한 임원용 이메일 초안 자동화는 단순한 텍스트 생성이 아니라 '수신자-목적-핵심불릿'이라는 구조화된 입력이 먼저 필요하다는 점이 중요했습니다. 이는 서가이음 LLM 파이프라인에서 추천 품질을 높이기 위해 사용자 컨텍스트를 구조화했던 접근법과 같습니다.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GA4 주간 리포트 자동화 연결: auto_report.py의 data_source를 GA4 Data API로 교체하면, Looker Studio 대시보드와 동일한 데이터를 자동으로 요약·이메일 발송하는 파이프라인을 만들 수 있습니다. GA4 API는 Python google-analytics-data 라이브러리로 간단히 연결됩니다.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테스트 결과 요약 자동화: Past Forward에서 A/B 테스트 결과를 매번 수동으로 비교·보고했다면, 오늘 배운 이메일 초안 패턴에 '실험군·대조군·통계적 유의성' 불릿을 고정하면 반복 보고를 자동화할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ROI 스토리텔링 활용: 자동화 ROI 한 줄 스토리('월 XX시간 절감, YY주 만에 손익분기')는 추후 포트폴리오나 이직 면접에서 임팩트를 수치로 제시하는 강력한 근거가 됩니다. 오늘 측정한 수치를 GitHub README나 이력서에 바로 활용하세요.</w:t>
      </w:r>
    </w:p>
    <w:p>
      <w:pPr>
        <w:spacing w:after="60" w:before="60"/>
      </w:pPr>
      <w:r>
        <w:t xml:space="preserve"/>
      </w:r>
    </w:p>
    <w:p>
      <w:pPr>
        <w:pBdr>
          <w:bottom w:val="single" w:color="D9D9D9" w:sz="6"/>
        </w:pBd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── 이하 기록용 양식 ──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§5. 시간대별 업무 기록표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내용 (사전 기입)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진행 / 특이사항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W4D1 복습 및 Cowork 자동화 개념 정리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자동화 도구 활용 원리 재정리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반복 업무 후보 목록 사전 브레인스토밍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GA4·GTM 운영 중 반복 업무 분류 기록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자동화 우선순위 분석 프레임워크 학습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빈도×소요시간 매트릭스 개인 적용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점심 및 오전 내용 정리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반복 업무 목록화 및 ROI 표 초안 작성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마케팅 운영 업무 5개 이상 도출·우선순위 확정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정제 파이프라인 구현 (auto_clean.py)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pandas 기반 GA4 내보내기 데이터 정제 로직 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주간 리포트 자동화 워크플로우 설계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Claude 요약 프롬프트 불릿·톤·길이 명시 및 테스트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이메일 초안 자동화 코드 작성 (email_draft.py)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임원 보고용 격식체 한국어 이메일 초안 생성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자동화 ROI 측정 및 문서화 (automation_roi.md)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월간 절감 시간 산출, 한 줄 스토리(임원용) 작성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§6. 오늘의 산출물 체크리스트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반복 업무 5개 이상 목록화 및 빈도×소요시간 우선순위 표 완성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auto_clean.py — CSV 자동 정제 코드 (GA4 내보내기 데이터 대응)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auto_report.py — 주간 보고서 자동 생성 (Claude 요약 프롬프트 포함)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email_draft.py — 임원용 격식체 이메일 초안 자동화 코드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automation_roi.md — ROI 측정 결과 (월 절감 시간 + 임원용 한 줄 스토리)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[추가] GA4 API 연결 가능성 검토 노트 (개인 학습 산출물)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[추가] 마케팅 운영 관점 자동화 우선순위 분석 메모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§7. 오늘 어떻게 했나요?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아래 질문을 참고하여 오늘 하루를 자유롭게 기록해 주세요.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데이터 분석가 관점에서 오늘 자동화에서 가장 임팩트가 컸던 순간은 언제였나요?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ROI 수치를 직접 계산하며 어떤 인사이트를 얻었나요?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• 이전 GA4/GTM 프로젝트 경험과 연결되는 부분이 있었나요?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§8. 내일 예습 포인트 (W4D3 — 오픈클로 템플릿·워크플로우 설계)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오픈클로(Cowork) 스케줄 트리거 개념 미리 읽기 — 오늘 완성한 auto_report.py를 W4D3에서 오픈클로에 연결할 예정이니, '트리거 조건 설정' 방식을 사전에 파악해 두면 실습이 훨씬 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Jinja2 또는 Python 템플릿 엔진 간단 복습 — 워크플로우 설계에서 '템플릿 채우기' 패턴이 등장할 수 있습니다. GA4 데이터를 템플릿에 자동 삽입하는 아이디어를 미리 구상해 오세요.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마케팅 KPI 대시보드 자동화 사례 검색 — '마케팅 자동화 ROI 사례' 또는 'GA4 Looker Studio 자동 리포트'를 검색해 실제 적용 사례와 프롬프트 패턴을 수집해 두면 내일 워크플로우 설계에 바로 활용할 수 있습니다.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§9. 멘토 확인란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2520"/>
        <w:gridCol w:w="168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O/△/X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산출물 제출 완료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커리큘럼 이해도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ROI 측정 논리 타당성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실습 완성도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데이터 분석 관점 적용 여부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멘토 의견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멘토 서명: ___________________________    날짜: 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W4D2 | 2026년 5월 5일 (화) | 인턴 프로그램 — AI 업무 경험</w:t>
    </w:r>
    <w:r>
      <w:rPr>
        <w:rFonts w:ascii="Arial" w:cs="Arial" w:eastAsia="Arial" w:hAnsi="Arial"/>
        <w:color w:val="595959"/>
        <w:sz w:val="18"/>
        <w:szCs w:val="18"/>
      </w:rPr>
      <w:t xml:space="preserve">	페이지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권미정 업무일지 | W4D2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인턴 프로그램 — AI 업무 경험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2026-05-05T07:43:03.968Z</dcterms:created>
  <dcterms:modified xsi:type="dcterms:W3CDTF">2026-05-05T07:43:03.968Z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