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aa99b22bfec2fdb93b14daff7627db4ed7a4d"/>
      <w:r>
        <w:t xml:space="preserve">W1 Day2 산출물 샘플 — AI 개발 환경 셋업 ① — Claude Cowork &amp; Cursor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2026-04-14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intern-program/week1/day2.html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cowork_first_session.md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cursor_setup_notes.md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open_questions_w1.md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2026-04-13T13:52:39Z</dcterms:created>
  <dcterms:modified xsi:type="dcterms:W3CDTF">2026-04-13T13:52:39Z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