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d"/>
      <w:r>
        <w:t xml:space="preserve">.md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t xml:space="preserve">확장자 `` 샘플 자리입니다. W1D4 산출물로 교체하세요.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2026-04-13T13:52:40Z</dcterms:created>
  <dcterms:modified xsi:type="dcterms:W3CDTF">2026-04-13T13:52:40Z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