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model_compare_table_w1"/>
      <w:r>
        <w:t xml:space="preserve">model_compare_table_w1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W1 D4 — 최신 LLM 동향 과제 (GPT-4o·Claude·Gemini)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2026-04-13T13:52:40Z</dcterms:created>
  <dcterms:modified xsi:type="dcterms:W3CDTF">2026-04-13T13:52:40Z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