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w1-day5-산출물-샘플-주간-미팅30분-일지1주차-산출물"/>
      <w:r>
        <w:t xml:space="preserve">W1 Day5 산출물 샘플 — 주간 미팅(30분) &amp; 일지·1주차 산출물</w:t>
      </w:r>
      <w:bookmarkEnd w:id="20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일자:</w:t>
      </w:r>
      <w:r>
        <w:t xml:space="preserve"> </w:t>
      </w:r>
      <w:r>
        <w:t xml:space="preserve">2026-04-17 (금)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프로그램 페이지:</w:t>
      </w:r>
      <w:r>
        <w:t xml:space="preserve"> </w:t>
      </w:r>
      <w:r>
        <w:rPr>
          <w:rStyle w:val="VerbatimChar"/>
        </w:rPr>
        <w:t xml:space="preserve">intern-program/week1/day5.html</w:t>
      </w:r>
    </w:p>
    <w:p>
      <w:pPr>
        <w:pStyle w:val="Heading2"/>
      </w:pPr>
      <w:bookmarkStart w:id="21" w:name="오늘-제출보관할-파일"/>
      <w:r>
        <w:t xml:space="preserve">오늘 제출·보관할 파일</w:t>
      </w:r>
      <w:bookmarkEnd w:id="21"/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weekly_summary_w1.md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retrospective_w1.md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feedback_w1.md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deliverables_w1/</w:t>
      </w:r>
    </w:p>
    <w:p>
      <w:pPr>
        <w:pStyle w:val="Heading2"/>
      </w:pPr>
      <w:bookmarkStart w:id="22" w:name="작성-가이드"/>
      <w:r>
        <w:t xml:space="preserve">작성 가이드</w:t>
      </w:r>
      <w:bookmarkEnd w:id="22"/>
    </w:p>
    <w:p>
      <w:pPr>
        <w:numPr>
          <w:ilvl w:val="0"/>
          <w:numId w:val="1003"/>
        </w:numPr>
        <w:pStyle w:val="Compact"/>
      </w:pPr>
      <w:r>
        <w:t xml:space="preserve">위 목록의 파일을 이 폴더에 두거나, 팀 규칙에 맞는 경로에 둡니다.</w:t>
      </w:r>
    </w:p>
    <w:p>
      <w:pPr>
        <w:numPr>
          <w:ilvl w:val="0"/>
          <w:numId w:val="1003"/>
        </w:numPr>
        <w:pStyle w:val="Compact"/>
      </w:pPr>
      <w:r>
        <w:t xml:space="preserve">민감·내부 정보는 넣지 말고, 공개 가능한 샘플·가명으로 대체합니다.</w:t>
      </w:r>
    </w:p>
    <w:p>
      <w:pPr>
        <w:numPr>
          <w:ilvl w:val="0"/>
          <w:numId w:val="1003"/>
        </w:numPr>
        <w:pStyle w:val="Compact"/>
      </w:pPr>
      <w:r>
        <w:t xml:space="preserve">멘토 제출 전 파일명·버전을 한 번 더 확인합니다.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2026-04-13T13:52:40Z</dcterms:created>
  <dcterms:modified xsi:type="dcterms:W3CDTF">2026-04-13T13:52:40Z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