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trospective_w1"/>
      <w:r>
        <w:t xml:space="preserve">retrospective_w1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W1 D5 — 주간 미팅(30분) &amp; 일지·1주차 산출물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