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ep_dive_w2d1"/>
      <w:r>
        <w:t xml:space="preserve">deep_dive_w2d1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W2 D1 — AI 트렌드 심화 리서치 &amp; 툴 실습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