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work_summary_workflow"/>
      <w:r>
        <w:t xml:space="preserve">cowork_summary_workflow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W2 D3 — Claude Cowork — 정리·요약 워크플로우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