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ublic_sector_report_v0.1"/>
      <w:r>
        <w:t xml:space="preserve">public_sector_report_v0.1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W2 D3 — Claude Cowork — 정리·요약 워크플로우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