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t_example_w2"/>
      <w:r>
        <w:t xml:space="preserve">cot_example_w2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W2 D4 — ChatGPT / 프롬프트 엔지니어링 기초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2026-04-13T13:52:40Z</dcterms:created>
  <dcterms:modified xsi:type="dcterms:W3CDTF">2026-04-13T13:52:40Z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