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rompt_cards_w2"/>
      <w:r>
        <w:t xml:space="preserve">prompt_cards_w2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W2 D4 — ChatGPT / 프롬프트 엔지니어링 기초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