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-day5-산출물-샘플-오픈클로-보고서-초안-멘토-피드백-1차-완성"/>
      <w:r>
        <w:t xml:space="preserve">W2 Day5 산출물 샘플 — 오픈클로 보고서 초안 &amp; 멘토 피드백 (1차 완성)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2026-04-24 (금)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intern-program/week2/day5.html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ai_trend_report_round1.pdf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feedback_w2.md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retrospective_w2.md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