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eedback_w2"/>
      <w:r>
        <w:t xml:space="preserve">feedback_w2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W2 D5 — 오픈클로 보고서 초안 &amp; 멘토 피드백 (1차 완성)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