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rompt_library_v2"/>
      <w:r>
        <w:t xml:space="preserve">prompt_library_v2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W3 D4 — 프롬프트 심화 — Few-shot &amp; Chain-of-Thought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2026-04-13T13:52:41Z</dcterms:created>
  <dcterms:modified xsi:type="dcterms:W3CDTF">2026-04-13T13:52:41Z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