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adme"/>
      <w:r>
        <w:t xml:space="preserve">README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W3 D5 — Cursor 단축키·완성 방법 문서화 &amp; 3주차 회고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