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7e5a2f2f028c9cd06b110ff4ac733dc9be5ac9"/>
      <w:r>
        <w:t xml:space="preserve">W4 Day1 산출물 샘플 — Claude Cowork — AI 업무 자동화 실습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2026-05-04 (월)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intern-program/week4/day1.html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cowork_automation_w4.md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sample_briefing_w4.md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2026-04-13T13:52:41Z</dcterms:created>
  <dcterms:modified xsi:type="dcterms:W3CDTF">2026-04-13T13:52:41Z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