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work_automation_w4"/>
      <w:r>
        <w:t xml:space="preserve">cowork_automation_w4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W4 D1 — Claude Cowork — AI 업무 자동화 실습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2026-04-13T13:52:41Z</dcterms:created>
  <dcterms:modified xsi:type="dcterms:W3CDTF">2026-04-13T13:52:41Z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