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d131abe1c0277ab9ad873640fca966d3a4063f"/>
      <w:r>
        <w:t xml:space="preserve">W4 Day4 산출물 샘플 — ChatGPT vs Claude 중심 AI 툴 비교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2026-05-07 (목)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intern-program/week4/day4.html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tool_comparison_matrix.md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tool_guide.md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comparison_note_w4.md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