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mparison_note_w4"/>
      <w:r>
        <w:t xml:space="preserve">comparison_note_w4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W4 D4 — ChatGPT vs Claude 중심 AI 툴 비교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