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ool_comparison_matrix"/>
      <w:r>
        <w:t xml:space="preserve">tool_comparison_matrix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W4 D4 — ChatGPT vs Claude 중심 AI 툴 비교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