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ool_guide"/>
      <w:r>
        <w:t xml:space="preserve">tool_guide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D4 — ChatGPT vs Claude 중심 AI 툴 비교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