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ff_w4_to_w5"/>
      <w:r>
        <w:t xml:space="preserve">handoff_w4_to_w5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W4 D5 — 중간점검·미니 PJ 주제 확정 &amp; 4주차 회고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