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trospective_w4"/>
      <w:r>
        <w:t xml:space="preserve">retrospective_w4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D5 — 중간점검·미니 PJ 주제 확정 &amp; 4주차 회고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