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ini_project_scope"/>
      <w:r>
        <w:t xml:space="preserve">mini_project_scope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W5 D1 — AI 기반 데이터 분석 — 인사이트 도출 착수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2026-04-13T13:52:42Z</dcterms:created>
  <dcterms:modified xsi:type="dcterms:W3CDTF">2026-04-13T13:52:42Z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