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looker_notes_w5"/>
      <w:r>
        <w:t xml:space="preserve">looker_notes_w5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W5 D3 — Looker Studio 또는 시각화 연습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