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quirements_mini_project"/>
      <w:r>
        <w:t xml:space="preserve">requirements_mini_project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W5 D5 — 미니 프로젝트 기획서 &amp; 주간 정리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