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eport_partial.json"/>
      <w:r>
        <w:t xml:space="preserve">report_partial.json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t xml:space="preserve">확장자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샘플 자리입니다. W6D2 산출물로 교체하세요.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2026-04-13T13:52:43Z</dcterms:created>
  <dcterms:modified xsi:type="dcterms:W3CDTF">2026-04-13T13:52:43Z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