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alidation_w6"/>
      <w:r>
        <w:t xml:space="preserve">validation_w6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D2 — 핵심 로직 구현 (Cursor + Python)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