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utomation_doc_w6"/>
      <w:r>
        <w:t xml:space="preserve">automation_doc_w6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W6 D3 — Cowork·오픈클로로 문서·보고 자동화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2026-04-13T13:52:43Z</dcterms:created>
  <dcterms:modified xsi:type="dcterms:W3CDTF">2026-04-13T13:52:43Z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