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gress_w6"/>
      <w:r>
        <w:t xml:space="preserve">progress_w6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D3 — Cowork·오픈클로로 문서·보고 자동화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