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ithub-issues"/>
      <w:r>
        <w:t xml:space="preserve">GitHub issues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확장자 `` 샘플 자리입니다. W6D4 산출물로 교체하세요.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