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6-day4-산출물-샘플-중간-점검-데모피드백-반영"/>
      <w:r>
        <w:t xml:space="preserve">W6 Day4 산출물 샘플 — 중간 점검 — 데모·피드백 반영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2026-05-21 (목)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intern-program/week6/day4.html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demo_script_w6.md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mid_review_w6.md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GitHub issues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