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id_review_w6"/>
      <w:r>
        <w:t xml:space="preserve">mid_review_w6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D4 — 중간 점검 — 데모·피드백 반영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