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6-day5-산출물-샘플-발표-스토리ppt-초안-6주차-회고"/>
      <w:r>
        <w:t xml:space="preserve">W6 Day5 산출물 샘플 — 발표 스토리·PPT 초안 &amp; 6주차 회고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2026-05-22 (금)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intern-program/week6/day5.html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presentation_w6_draft.pptx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retrospective_w6.md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plan_w7.md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