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lan_w7"/>
      <w:r>
        <w:t xml:space="preserve">plan_w7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D5 — 발표 스토리·PPT 초안 &amp; 6주차 회고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