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icense"/>
      <w:r>
        <w:t xml:space="preserve">LICENSE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확장자 `` 샘플 자리입니다. W7D2 산출물로 교체하세요.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