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adme"/>
      <w:r>
        <w:t xml:space="preserve">README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W7 D2 — 산출물 패키징 — README·폴더·라이선스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