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emo_backup_w7-데모-영상-안내"/>
      <w:r>
        <w:t xml:space="preserve">demo_backup_w7 (데모 영상 안내)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t xml:space="preserve">실제로는 화면 녹화 파일(</w:t>
      </w:r>
      <w:r>
        <w:rPr>
          <w:rStyle w:val="VerbatimChar"/>
        </w:rPr>
        <w:t xml:space="preserve">.mp4</w:t>
      </w:r>
      <w:r>
        <w:t xml:space="preserve">)을 이 이름으로 저장합니다.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